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1" w:rsidRPr="00F56E1A" w:rsidRDefault="00006721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F56E1A" w:rsidTr="00EF1181">
        <w:tc>
          <w:tcPr>
            <w:tcW w:w="2234" w:type="dxa"/>
          </w:tcPr>
          <w:p w:rsidR="00BB1DF3" w:rsidRPr="00F56E1A" w:rsidRDefault="00E457CB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5.5.- 9.5.</w:t>
            </w:r>
          </w:p>
        </w:tc>
        <w:tc>
          <w:tcPr>
            <w:tcW w:w="220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F56E1A" w:rsidTr="00EF1181">
        <w:tc>
          <w:tcPr>
            <w:tcW w:w="2234" w:type="dxa"/>
          </w:tcPr>
          <w:p w:rsidR="00DB4D2A" w:rsidRPr="00F56E1A" w:rsidRDefault="00DB4D2A" w:rsidP="00DB4D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B4D2A" w:rsidRPr="00DF667F" w:rsidRDefault="00DB4D2A" w:rsidP="00B4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C8" w:rsidRPr="00F56E1A" w:rsidTr="00EF1181">
        <w:tc>
          <w:tcPr>
            <w:tcW w:w="2234" w:type="dxa"/>
            <w:vMerge w:val="restart"/>
          </w:tcPr>
          <w:p w:rsidR="00AA7FC8" w:rsidRPr="00F56E1A" w:rsidRDefault="00AA7FC8" w:rsidP="00E457C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AA7FC8" w:rsidRDefault="00AA7FC8" w:rsidP="00E457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Ržen kruh, skutni namaz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namaz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 svežo zelenjavo-por z bučnim oljem , sadni čaj,  </w:t>
            </w:r>
          </w:p>
          <w:p w:rsidR="00AA7FC8" w:rsidRPr="00F56E1A" w:rsidRDefault="00AA7FC8" w:rsidP="00E457CB">
            <w:pPr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2183" w:type="dxa"/>
          </w:tcPr>
          <w:p w:rsidR="00AA7FC8" w:rsidRDefault="00AA7FC8" w:rsidP="00E457C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goveja suha  salama, solatni listi, bela žitna kava,  </w:t>
            </w:r>
          </w:p>
          <w:p w:rsidR="00AA7FC8" w:rsidRPr="00F56E1A" w:rsidRDefault="00AA7FC8" w:rsidP="00E457CB">
            <w:pPr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2161" w:type="dxa"/>
          </w:tcPr>
          <w:p w:rsidR="00AA7FC8" w:rsidRDefault="00AA7FC8" w:rsidP="00E457C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Mlečni riž s čokoladnim  posipom, </w:t>
            </w:r>
          </w:p>
          <w:p w:rsidR="00AA7FC8" w:rsidRPr="00F56E1A" w:rsidRDefault="00AA7FC8" w:rsidP="00E457CB">
            <w:pPr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3026" w:type="dxa"/>
          </w:tcPr>
          <w:p w:rsidR="00AA7FC8" w:rsidRDefault="00AA7FC8" w:rsidP="00AA7FC8">
            <w:pPr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Buhtelj , </w:t>
            </w:r>
            <w:r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</w:p>
          <w:p w:rsidR="00AA7FC8" w:rsidRPr="00F56E1A" w:rsidRDefault="00AA7FC8" w:rsidP="00AA7FC8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2184" w:type="dxa"/>
          </w:tcPr>
          <w:p w:rsidR="00AA7FC8" w:rsidRDefault="00AA7FC8" w:rsidP="00AA7FC8">
            <w:r>
              <w:t xml:space="preserve">Sadni  čaj, </w:t>
            </w:r>
            <w:r w:rsidRPr="00AB50F6">
              <w:t xml:space="preserve"> </w:t>
            </w:r>
            <w:r>
              <w:t xml:space="preserve">otroška </w:t>
            </w:r>
            <w:r w:rsidR="00701F21" w:rsidRPr="00BD550D">
              <w:rPr>
                <w:highlight w:val="yellow"/>
              </w:rPr>
              <w:t xml:space="preserve">ribja </w:t>
            </w:r>
            <w:r w:rsidRPr="00BD550D">
              <w:rPr>
                <w:highlight w:val="yellow"/>
              </w:rPr>
              <w:t>p</w:t>
            </w:r>
            <w:r>
              <w:t xml:space="preserve">ašteta </w:t>
            </w:r>
          </w:p>
          <w:p w:rsidR="00AA7FC8" w:rsidRPr="00DF667F" w:rsidRDefault="00AA7FC8" w:rsidP="00A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polnozrnat </w:t>
            </w:r>
            <w:r w:rsidRPr="00AB50F6">
              <w:t xml:space="preserve">kruh </w:t>
            </w:r>
            <w:r>
              <w:t>, rezine svežih kumaric(G)</w:t>
            </w:r>
          </w:p>
        </w:tc>
      </w:tr>
      <w:tr w:rsidR="00AA7FC8" w:rsidRPr="00F56E1A" w:rsidTr="00EF1181">
        <w:tc>
          <w:tcPr>
            <w:tcW w:w="2234" w:type="dxa"/>
            <w:vMerge/>
          </w:tcPr>
          <w:p w:rsidR="00AA7FC8" w:rsidRPr="00F56E1A" w:rsidRDefault="00AA7FC8" w:rsidP="00E4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A7FC8" w:rsidRPr="00F56E1A" w:rsidRDefault="00AA7FC8" w:rsidP="00E457C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jabolko</w:t>
            </w:r>
          </w:p>
        </w:tc>
        <w:tc>
          <w:tcPr>
            <w:tcW w:w="2183" w:type="dxa"/>
          </w:tcPr>
          <w:p w:rsidR="00AA7FC8" w:rsidRPr="00F56E1A" w:rsidRDefault="00AA7FC8" w:rsidP="00E457C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jagode</w:t>
            </w:r>
          </w:p>
        </w:tc>
        <w:tc>
          <w:tcPr>
            <w:tcW w:w="2161" w:type="dxa"/>
          </w:tcPr>
          <w:p w:rsidR="00AA7FC8" w:rsidRPr="00F56E1A" w:rsidRDefault="00AA7FC8" w:rsidP="00E457C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3026" w:type="dxa"/>
          </w:tcPr>
          <w:p w:rsidR="00AA7FC8" w:rsidRPr="003334D9" w:rsidRDefault="00AA7FC8" w:rsidP="00E457CB">
            <w:pPr>
              <w:rPr>
                <w:color w:val="FF0000"/>
                <w:sz w:val="24"/>
                <w:szCs w:val="24"/>
              </w:rPr>
            </w:pPr>
          </w:p>
          <w:p w:rsidR="00AA7FC8" w:rsidRPr="00F56E1A" w:rsidRDefault="00AA7FC8" w:rsidP="00E457CB">
            <w:pPr>
              <w:jc w:val="center"/>
              <w:rPr>
                <w:sz w:val="24"/>
                <w:szCs w:val="24"/>
              </w:rPr>
            </w:pPr>
            <w:r w:rsidRPr="00F56E1A">
              <w:rPr>
                <w:rStyle w:val="Naslovknjige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7696" behindDoc="1" locked="0" layoutInCell="1" allowOverlap="1" wp14:anchorId="5486F3F0" wp14:editId="58492536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-111760</wp:posOffset>
                  </wp:positionV>
                  <wp:extent cx="552450" cy="318104"/>
                  <wp:effectExtent l="0" t="0" r="0" b="635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grozdje</w:t>
            </w:r>
          </w:p>
        </w:tc>
        <w:tc>
          <w:tcPr>
            <w:tcW w:w="2184" w:type="dxa"/>
          </w:tcPr>
          <w:p w:rsidR="00AA7FC8" w:rsidRPr="00F56E1A" w:rsidRDefault="00AA7FC8" w:rsidP="00E45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hruške</w:t>
            </w:r>
          </w:p>
        </w:tc>
      </w:tr>
      <w:tr w:rsidR="00E457CB" w:rsidRPr="00F56E1A" w:rsidTr="00EF1181">
        <w:tc>
          <w:tcPr>
            <w:tcW w:w="2234" w:type="dxa"/>
          </w:tcPr>
          <w:p w:rsidR="00E457CB" w:rsidRPr="00F56E1A" w:rsidRDefault="00E457CB" w:rsidP="00E457CB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KOSILO</w:t>
            </w:r>
          </w:p>
          <w:p w:rsidR="00E457CB" w:rsidRPr="00F56E1A" w:rsidRDefault="00E457CB" w:rsidP="00E457CB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Voda, naravni čaji, ali limonade OB KOSILU</w:t>
            </w:r>
          </w:p>
        </w:tc>
        <w:tc>
          <w:tcPr>
            <w:tcW w:w="2206" w:type="dxa"/>
          </w:tcPr>
          <w:p w:rsidR="00E457CB" w:rsidRDefault="00E457CB" w:rsidP="00E457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Bučkina kremna juha, sadni cmoki, jabolčna čežana</w:t>
            </w:r>
          </w:p>
          <w:p w:rsidR="00E457CB" w:rsidRPr="00F56E1A" w:rsidRDefault="00E457CB" w:rsidP="00E457CB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L, J)</w:t>
            </w:r>
          </w:p>
        </w:tc>
        <w:tc>
          <w:tcPr>
            <w:tcW w:w="2183" w:type="dxa"/>
          </w:tcPr>
          <w:p w:rsidR="00E457CB" w:rsidRDefault="00E457CB" w:rsidP="00E457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Cvetačna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Pr="00514B8B">
              <w:rPr>
                <w:color w:val="000000" w:themeColor="text1"/>
                <w:sz w:val="24"/>
                <w:szCs w:val="24"/>
                <w:highlight w:val="yellow"/>
              </w:rPr>
              <w:t>pečena riba,</w:t>
            </w:r>
            <w:r>
              <w:rPr>
                <w:color w:val="000000" w:themeColor="text1"/>
                <w:sz w:val="24"/>
                <w:szCs w:val="24"/>
              </w:rPr>
              <w:t xml:space="preserve"> krompir z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blitvo</w:t>
            </w:r>
            <w:r>
              <w:rPr>
                <w:color w:val="000000" w:themeColor="text1"/>
                <w:sz w:val="24"/>
                <w:szCs w:val="24"/>
              </w:rPr>
              <w:t>, stročji fižol v solati</w:t>
            </w:r>
          </w:p>
          <w:p w:rsidR="00E457CB" w:rsidRPr="00F56E1A" w:rsidRDefault="00E457CB" w:rsidP="00E457CB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R2)</w:t>
            </w:r>
          </w:p>
        </w:tc>
        <w:tc>
          <w:tcPr>
            <w:tcW w:w="2161" w:type="dxa"/>
          </w:tcPr>
          <w:p w:rsidR="00E457CB" w:rsidRDefault="00E457CB" w:rsidP="00E457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</w:t>
            </w:r>
            <w:r w:rsidR="00B43CF7">
              <w:rPr>
                <w:color w:val="000000" w:themeColor="text1"/>
                <w:sz w:val="24"/>
                <w:szCs w:val="24"/>
              </w:rPr>
              <w:t xml:space="preserve"> s kašo</w:t>
            </w:r>
            <w:r>
              <w:rPr>
                <w:color w:val="000000" w:themeColor="text1"/>
                <w:sz w:val="24"/>
                <w:szCs w:val="24"/>
              </w:rPr>
              <w:t>, musaka, zeljna solata s fižolom</w:t>
            </w:r>
          </w:p>
          <w:p w:rsidR="00E457CB" w:rsidRPr="00F56E1A" w:rsidRDefault="00E457CB" w:rsidP="00E457CB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L, J, Ž)</w:t>
            </w:r>
          </w:p>
        </w:tc>
        <w:tc>
          <w:tcPr>
            <w:tcW w:w="3026" w:type="dxa"/>
          </w:tcPr>
          <w:p w:rsidR="00E457CB" w:rsidRDefault="00E457CB" w:rsidP="00E457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Puranja haše omaka, </w:t>
            </w:r>
            <w:proofErr w:type="spellStart"/>
            <w:r w:rsidR="00514B8B">
              <w:rPr>
                <w:color w:val="000000" w:themeColor="text1"/>
                <w:sz w:val="24"/>
                <w:szCs w:val="24"/>
              </w:rPr>
              <w:t>eko</w:t>
            </w:r>
            <w:proofErr w:type="spellEnd"/>
            <w:r w:rsidR="00514B8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testenine, mešana solata</w:t>
            </w:r>
          </w:p>
          <w:p w:rsidR="00E457CB" w:rsidRPr="00F56E1A" w:rsidRDefault="00E457CB" w:rsidP="00E457CB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Ž)</w:t>
            </w:r>
          </w:p>
        </w:tc>
        <w:tc>
          <w:tcPr>
            <w:tcW w:w="2184" w:type="dxa"/>
          </w:tcPr>
          <w:p w:rsidR="00E457CB" w:rsidRDefault="00E457CB" w:rsidP="00E457CB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Boranja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 govejim mesom, jogurtovo pecivo z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borovnicami</w:t>
            </w:r>
          </w:p>
          <w:p w:rsidR="00E457CB" w:rsidRPr="00F56E1A" w:rsidRDefault="00E457CB" w:rsidP="00E457CB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J)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DF667F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E457CB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12.5. 16.5.</w:t>
            </w:r>
          </w:p>
        </w:tc>
        <w:tc>
          <w:tcPr>
            <w:tcW w:w="220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DF667F" w:rsidTr="00BB1DF3">
        <w:tc>
          <w:tcPr>
            <w:tcW w:w="2234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C8" w:rsidRPr="00DF667F" w:rsidTr="00BB1DF3">
        <w:tc>
          <w:tcPr>
            <w:tcW w:w="2234" w:type="dxa"/>
            <w:vMerge w:val="restart"/>
          </w:tcPr>
          <w:p w:rsidR="00AA7FC8" w:rsidRPr="00DF667F" w:rsidRDefault="00AA7FC8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AA7FC8" w:rsidRDefault="00AA7FC8" w:rsidP="003F61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</w:t>
            </w:r>
            <w:r w:rsidRPr="0048576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vsena štručka,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LCA </w:t>
            </w:r>
            <w:r w:rsidRPr="0048576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jogurt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brez dodanega sladkorja, j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>oves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2183" w:type="dxa"/>
          </w:tcPr>
          <w:p w:rsidR="00AA7FC8" w:rsidRPr="005F7D0D" w:rsidRDefault="00AA7FC8" w:rsidP="003F61D9">
            <w:pPr>
              <w:jc w:val="center"/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sira, rezine paprike, zeliščni čaj, </w:t>
            </w:r>
            <w:r w:rsidRPr="008E48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2161" w:type="dxa"/>
          </w:tcPr>
          <w:p w:rsidR="00AA7FC8" w:rsidRDefault="00AA7FC8" w:rsidP="003F61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Mleko, </w:t>
            </w:r>
            <w:proofErr w:type="spellStart"/>
            <w:r w:rsidR="0057245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="0057245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</w:t>
            </w:r>
            <w:proofErr w:type="spellStart"/>
            <w:r w:rsidR="0057245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bio</w:t>
            </w:r>
            <w:proofErr w:type="spellEnd"/>
            <w:r w:rsidR="0057245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kosmiči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3026" w:type="dxa"/>
          </w:tcPr>
          <w:p w:rsidR="00AA7FC8" w:rsidRDefault="00AA7FC8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Ajdov kuh, kuhan pršut, , solatni listi, sadni čaj, </w:t>
            </w:r>
            <w:r w:rsidRPr="008E48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AA7FC8" w:rsidRDefault="00AA7FC8" w:rsidP="003F61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Pr="00514B8B"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sl-SI"/>
              </w:rPr>
              <w:t>koščki tune,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paradižnika, zeliščni čaj, 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R2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A7FC8" w:rsidRPr="00DF667F" w:rsidTr="00BB1DF3">
        <w:tc>
          <w:tcPr>
            <w:tcW w:w="2234" w:type="dxa"/>
            <w:vMerge/>
          </w:tcPr>
          <w:p w:rsidR="00AA7FC8" w:rsidRPr="00DF667F" w:rsidRDefault="00AA7FC8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A7FC8" w:rsidRDefault="00AA7FC8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</w:tc>
        <w:tc>
          <w:tcPr>
            <w:tcW w:w="2183" w:type="dxa"/>
          </w:tcPr>
          <w:p w:rsidR="00AA7FC8" w:rsidRPr="00DF667F" w:rsidRDefault="00AA7FC8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00">
              <w:rPr>
                <w:color w:val="000000" w:themeColor="text1"/>
                <w:sz w:val="24"/>
                <w:szCs w:val="24"/>
              </w:rPr>
              <w:t>jagode</w:t>
            </w:r>
          </w:p>
        </w:tc>
        <w:tc>
          <w:tcPr>
            <w:tcW w:w="2161" w:type="dxa"/>
          </w:tcPr>
          <w:p w:rsidR="00AA7FC8" w:rsidRPr="00DF667F" w:rsidRDefault="00AA7FC8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3026" w:type="dxa"/>
          </w:tcPr>
          <w:p w:rsidR="00AA7FC8" w:rsidRPr="00DF667F" w:rsidRDefault="00AA7FC8" w:rsidP="0051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75648" behindDoc="1" locked="0" layoutInCell="1" allowOverlap="1" wp14:anchorId="18A889F2" wp14:editId="14C0D44B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-93345</wp:posOffset>
                  </wp:positionV>
                  <wp:extent cx="552450" cy="318104"/>
                  <wp:effectExtent l="0" t="0" r="0" b="635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33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2184" w:type="dxa"/>
          </w:tcPr>
          <w:p w:rsidR="00AA7FC8" w:rsidRPr="00DF667F" w:rsidRDefault="00AA7FC8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grozdje</w:t>
            </w:r>
          </w:p>
        </w:tc>
      </w:tr>
      <w:tr w:rsidR="003F61D9" w:rsidRPr="00DF667F" w:rsidTr="00A960B5">
        <w:tc>
          <w:tcPr>
            <w:tcW w:w="2234" w:type="dxa"/>
          </w:tcPr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  <w:vAlign w:val="center"/>
          </w:tcPr>
          <w:p w:rsidR="003F61D9" w:rsidRDefault="00B43CF7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BIO r</w:t>
            </w:r>
            <w:r w:rsidR="003F61D9" w:rsidRPr="00B75CB2">
              <w:rPr>
                <w:color w:val="000000" w:themeColor="text1"/>
                <w:sz w:val="24"/>
                <w:szCs w:val="24"/>
              </w:rPr>
              <w:t xml:space="preserve">iž z zelenjavo, </w:t>
            </w:r>
            <w:r w:rsidR="003F61D9" w:rsidRPr="00514B8B">
              <w:rPr>
                <w:color w:val="000000" w:themeColor="text1"/>
                <w:sz w:val="24"/>
                <w:szCs w:val="24"/>
                <w:highlight w:val="yellow"/>
              </w:rPr>
              <w:t>ribji polpet, zelena</w:t>
            </w:r>
            <w:r w:rsidR="003F61D9">
              <w:rPr>
                <w:color w:val="000000" w:themeColor="text1"/>
                <w:sz w:val="24"/>
                <w:szCs w:val="24"/>
              </w:rPr>
              <w:t xml:space="preserve"> solata s korenčkom</w:t>
            </w:r>
          </w:p>
          <w:p w:rsidR="003F61D9" w:rsidRPr="00085774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J, R2,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3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5CB2">
              <w:rPr>
                <w:color w:val="000000" w:themeColor="text1"/>
                <w:sz w:val="24"/>
                <w:szCs w:val="24"/>
              </w:rPr>
              <w:t>Goveja juha, kro</w:t>
            </w:r>
            <w:r>
              <w:rPr>
                <w:color w:val="000000" w:themeColor="text1"/>
                <w:sz w:val="24"/>
                <w:szCs w:val="24"/>
              </w:rPr>
              <w:t>mpirjeva omaka, kuhana govedina</w:t>
            </w:r>
            <w:r w:rsidR="00B43CF7">
              <w:rPr>
                <w:color w:val="000000" w:themeColor="text1"/>
                <w:sz w:val="24"/>
                <w:szCs w:val="24"/>
              </w:rPr>
              <w:t>, solata s čičeriko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>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61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Pr="00B75CB2">
              <w:rPr>
                <w:color w:val="000000" w:themeColor="text1"/>
                <w:sz w:val="24"/>
                <w:szCs w:val="24"/>
              </w:rPr>
              <w:t>elenjavna omaka s koščki p</w:t>
            </w:r>
            <w:r>
              <w:rPr>
                <w:color w:val="000000" w:themeColor="text1"/>
                <w:sz w:val="24"/>
                <w:szCs w:val="24"/>
              </w:rPr>
              <w:t xml:space="preserve">iščančjega mesa, </w:t>
            </w:r>
            <w:proofErr w:type="spellStart"/>
            <w:r w:rsidR="004F5832">
              <w:rPr>
                <w:color w:val="000000" w:themeColor="text1"/>
                <w:sz w:val="24"/>
                <w:szCs w:val="24"/>
              </w:rPr>
              <w:t>bio</w:t>
            </w:r>
            <w:proofErr w:type="spellEnd"/>
            <w:r w:rsidR="004F583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široki rezanci, zeljna solata s čičeriko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3026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Pr="004C61FF">
              <w:rPr>
                <w:color w:val="000000" w:themeColor="text1"/>
                <w:sz w:val="24"/>
                <w:szCs w:val="24"/>
              </w:rPr>
              <w:t>elenjav</w:t>
            </w:r>
            <w:r>
              <w:rPr>
                <w:color w:val="000000" w:themeColor="text1"/>
                <w:sz w:val="24"/>
                <w:szCs w:val="24"/>
              </w:rPr>
              <w:t>na juha z lečo, carski praženec, limonada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B75CB2">
              <w:rPr>
                <w:color w:val="000000" w:themeColor="text1"/>
                <w:sz w:val="24"/>
                <w:szCs w:val="24"/>
              </w:rPr>
              <w:t>tefani pečenka, pire krompir</w:t>
            </w:r>
            <w:r>
              <w:rPr>
                <w:color w:val="000000" w:themeColor="text1"/>
                <w:sz w:val="24"/>
                <w:szCs w:val="24"/>
              </w:rPr>
              <w:t>, mešana solata, sladoled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J, Ž,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96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9421D9" w:rsidRPr="00DF667F" w:rsidTr="009421D9">
        <w:tc>
          <w:tcPr>
            <w:tcW w:w="2234" w:type="dxa"/>
          </w:tcPr>
          <w:p w:rsidR="009421D9" w:rsidRPr="00DF667F" w:rsidRDefault="009C2304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19.5.-23.5.</w:t>
            </w:r>
          </w:p>
        </w:tc>
        <w:tc>
          <w:tcPr>
            <w:tcW w:w="220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DF667F" w:rsidTr="009421D9">
        <w:tc>
          <w:tcPr>
            <w:tcW w:w="2234" w:type="dxa"/>
          </w:tcPr>
          <w:p w:rsidR="00DB4D2A" w:rsidRPr="00DF667F" w:rsidRDefault="00DB4D2A" w:rsidP="00DB4D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B4D2A" w:rsidRPr="00DF667F" w:rsidRDefault="00DB4D2A" w:rsidP="0029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B4D2A" w:rsidRPr="00DF667F" w:rsidRDefault="00DB4D2A" w:rsidP="00DB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C8" w:rsidRPr="00DF667F" w:rsidTr="0094014D">
        <w:tc>
          <w:tcPr>
            <w:tcW w:w="2234" w:type="dxa"/>
            <w:vMerge w:val="restart"/>
          </w:tcPr>
          <w:p w:rsidR="00AA7FC8" w:rsidRPr="00DF667F" w:rsidRDefault="00AA7FC8" w:rsidP="003F6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AA7FC8" w:rsidRDefault="00AA7FC8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Ržen domač  kruh,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bio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maslo,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bio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med, mleko, 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2183" w:type="dxa"/>
            <w:vAlign w:val="center"/>
          </w:tcPr>
          <w:p w:rsidR="00AA7FC8" w:rsidRDefault="00AA7FC8" w:rsidP="003F61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 s semeni, puranja šunka češnjev paradižnik, zeliščni čaj,  </w:t>
            </w:r>
          </w:p>
          <w:p w:rsidR="00AA7FC8" w:rsidRPr="005F7D0D" w:rsidRDefault="00AA7FC8" w:rsidP="003F61D9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61" w:type="dxa"/>
          </w:tcPr>
          <w:p w:rsidR="00AA7FC8" w:rsidRDefault="00572452" w:rsidP="003F61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Jogurt brez dodanega sladkorja</w:t>
            </w:r>
            <w:r w:rsidR="00AA7FC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AA7FC8" w:rsidRPr="00867B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sadno-žitni kosmiči</w:t>
            </w:r>
            <w:r w:rsidR="00AA7FC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3026" w:type="dxa"/>
          </w:tcPr>
          <w:p w:rsidR="00AA7FC8" w:rsidRPr="00DF667F" w:rsidRDefault="00701F21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79744" behindDoc="1" locked="0" layoutInCell="1" allowOverlap="1" wp14:anchorId="243A24D8" wp14:editId="65A442CA">
                  <wp:simplePos x="0" y="0"/>
                  <wp:positionH relativeFrom="column">
                    <wp:posOffset>1238039</wp:posOffset>
                  </wp:positionH>
                  <wp:positionV relativeFrom="paragraph">
                    <wp:posOffset>358986</wp:posOffset>
                  </wp:positionV>
                  <wp:extent cx="552450" cy="318104"/>
                  <wp:effectExtent l="0" t="0" r="0" b="635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A7FC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="00AA7FC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AA7FC8" w:rsidRPr="00701F21">
              <w:rPr>
                <w:rFonts w:eastAsia="Times New Roman"/>
                <w:color w:val="FF0000"/>
                <w:sz w:val="24"/>
                <w:szCs w:val="24"/>
                <w:lang w:eastAsia="sl-SI"/>
              </w:rPr>
              <w:t>mlečni</w:t>
            </w:r>
            <w:r w:rsidR="00AA7FC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(ŠS)</w:t>
            </w:r>
            <w:r w:rsidR="00AA7FC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zdrob s posipom</w:t>
            </w:r>
            <w:r w:rsidR="00AA7FC8" w:rsidRPr="009556C0">
              <w:rPr>
                <w:b/>
                <w:color w:val="000000" w:themeColor="text1"/>
                <w:sz w:val="20"/>
                <w:szCs w:val="24"/>
              </w:rPr>
              <w:t xml:space="preserve"> (Alergeni: G-pšenica, L)</w:t>
            </w:r>
          </w:p>
        </w:tc>
        <w:tc>
          <w:tcPr>
            <w:tcW w:w="2184" w:type="dxa"/>
          </w:tcPr>
          <w:p w:rsidR="00AA7FC8" w:rsidRDefault="00AA7FC8" w:rsidP="003F61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8576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Štručka s sirom, rezine pa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prike, razredčen </w:t>
            </w:r>
            <w:r w:rsidRPr="00800DF0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100 % sadni sok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</w:p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AA7FC8" w:rsidRPr="00DF667F" w:rsidTr="00A548DE">
        <w:trPr>
          <w:trHeight w:val="460"/>
        </w:trPr>
        <w:tc>
          <w:tcPr>
            <w:tcW w:w="2234" w:type="dxa"/>
            <w:vMerge/>
          </w:tcPr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A7FC8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2183" w:type="dxa"/>
          </w:tcPr>
          <w:p w:rsidR="00AA7FC8" w:rsidRPr="00DF667F" w:rsidRDefault="00AA7FC8" w:rsidP="0051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melona</w:t>
            </w:r>
          </w:p>
        </w:tc>
        <w:tc>
          <w:tcPr>
            <w:tcW w:w="2161" w:type="dxa"/>
          </w:tcPr>
          <w:p w:rsidR="00AA7FC8" w:rsidRPr="00DF667F" w:rsidRDefault="00701F21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jagode</w:t>
            </w:r>
          </w:p>
        </w:tc>
        <w:tc>
          <w:tcPr>
            <w:tcW w:w="3026" w:type="dxa"/>
          </w:tcPr>
          <w:p w:rsidR="00AA7FC8" w:rsidRPr="00DF667F" w:rsidRDefault="00701F21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2184" w:type="dxa"/>
          </w:tcPr>
          <w:p w:rsidR="00AA7FC8" w:rsidRPr="00DF667F" w:rsidRDefault="00AA7FC8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</w:tc>
      </w:tr>
      <w:tr w:rsidR="003F61D9" w:rsidRPr="00DF667F" w:rsidTr="009421D9">
        <w:tc>
          <w:tcPr>
            <w:tcW w:w="2234" w:type="dxa"/>
          </w:tcPr>
          <w:p w:rsidR="003F61D9" w:rsidRPr="00DF667F" w:rsidRDefault="003F61D9" w:rsidP="003F6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4B8B">
              <w:rPr>
                <w:color w:val="000000" w:themeColor="text1"/>
                <w:sz w:val="24"/>
                <w:szCs w:val="24"/>
                <w:highlight w:val="yellow"/>
              </w:rPr>
              <w:t>Pečen file</w:t>
            </w:r>
            <w:r w:rsidR="00572452">
              <w:rPr>
                <w:color w:val="000000" w:themeColor="text1"/>
                <w:sz w:val="24"/>
                <w:szCs w:val="24"/>
              </w:rPr>
              <w:t xml:space="preserve"> ribe</w:t>
            </w:r>
            <w:r w:rsidRPr="00B75CB2">
              <w:rPr>
                <w:color w:val="000000" w:themeColor="text1"/>
                <w:sz w:val="24"/>
                <w:szCs w:val="24"/>
              </w:rPr>
              <w:t>, krompir s porom in korenčkom</w:t>
            </w:r>
            <w:r>
              <w:rPr>
                <w:color w:val="000000" w:themeColor="text1"/>
                <w:sz w:val="24"/>
                <w:szCs w:val="24"/>
              </w:rPr>
              <w:t>, zelena solata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>R2,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3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Zelenjavna mineštra s </w:t>
            </w:r>
            <w:r w:rsidR="004F5832">
              <w:rPr>
                <w:color w:val="000000" w:themeColor="text1"/>
                <w:sz w:val="24"/>
                <w:szCs w:val="24"/>
              </w:rPr>
              <w:t xml:space="preserve">kašo in </w:t>
            </w:r>
            <w:r>
              <w:rPr>
                <w:color w:val="000000" w:themeColor="text1"/>
                <w:sz w:val="24"/>
                <w:szCs w:val="24"/>
              </w:rPr>
              <w:t>stročnicami,</w:t>
            </w:r>
            <w:r w:rsidRPr="00B75C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E67D72">
              <w:rPr>
                <w:color w:val="000000" w:themeColor="text1"/>
                <w:sz w:val="24"/>
                <w:szCs w:val="24"/>
              </w:rPr>
              <w:t>in koščki mesa,</w:t>
            </w:r>
            <w:r w:rsidR="004F5832">
              <w:rPr>
                <w:color w:val="000000" w:themeColor="text1"/>
                <w:sz w:val="24"/>
                <w:szCs w:val="24"/>
              </w:rPr>
              <w:t xml:space="preserve"> polnozrnat</w:t>
            </w:r>
            <w:r w:rsidRPr="00B75CB2">
              <w:rPr>
                <w:color w:val="000000" w:themeColor="text1"/>
                <w:sz w:val="24"/>
                <w:szCs w:val="24"/>
              </w:rPr>
              <w:t xml:space="preserve"> kruh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E67D72">
              <w:rPr>
                <w:color w:val="000000" w:themeColor="text1"/>
                <w:sz w:val="24"/>
                <w:szCs w:val="24"/>
              </w:rPr>
              <w:t>skutna pena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2161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Pr="00B75CB2">
              <w:rPr>
                <w:color w:val="000000" w:themeColor="text1"/>
                <w:sz w:val="24"/>
                <w:szCs w:val="24"/>
              </w:rPr>
              <w:t>uskus s koščk</w:t>
            </w:r>
            <w:r>
              <w:rPr>
                <w:color w:val="000000" w:themeColor="text1"/>
                <w:sz w:val="24"/>
                <w:szCs w:val="24"/>
              </w:rPr>
              <w:t>i piščančjega mesa in zelenjave, mešana solata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3026" w:type="dxa"/>
          </w:tcPr>
          <w:p w:rsidR="003F61D9" w:rsidRDefault="003F61D9" w:rsidP="003F61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Polnjena paprika </w:t>
            </w:r>
            <w:r w:rsidRPr="00B75CB2">
              <w:rPr>
                <w:color w:val="000000" w:themeColor="text1"/>
                <w:sz w:val="24"/>
                <w:szCs w:val="24"/>
              </w:rPr>
              <w:t xml:space="preserve"> v paradižnikovi omaki,</w:t>
            </w:r>
            <w:r>
              <w:rPr>
                <w:color w:val="000000" w:themeColor="text1"/>
                <w:sz w:val="24"/>
                <w:szCs w:val="24"/>
              </w:rPr>
              <w:t xml:space="preserve"> pire krompir, zelena solata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B43CF7" w:rsidRDefault="00572452" w:rsidP="00B43CF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 , r</w:t>
            </w:r>
            <w:r w:rsidR="00B43CF7">
              <w:rPr>
                <w:color w:val="000000" w:themeColor="text1"/>
                <w:sz w:val="24"/>
                <w:szCs w:val="24"/>
              </w:rPr>
              <w:t>ižev narastek, kompot</w:t>
            </w:r>
            <w:r w:rsidR="00E67D72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F61D9" w:rsidRPr="00DF667F" w:rsidRDefault="003F61D9" w:rsidP="003F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2"/>
        <w:tblpPr w:leftFromText="141" w:rightFromText="141" w:vertAnchor="page" w:horzAnchor="margin" w:tblpY="196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384800" w:rsidRPr="00384800" w:rsidTr="00ED2EE3">
        <w:tc>
          <w:tcPr>
            <w:tcW w:w="2234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26.5.-30.5.</w:t>
            </w:r>
          </w:p>
        </w:tc>
        <w:tc>
          <w:tcPr>
            <w:tcW w:w="2206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384800" w:rsidRPr="00384800" w:rsidTr="00ED2EE3">
        <w:tc>
          <w:tcPr>
            <w:tcW w:w="2234" w:type="dxa"/>
          </w:tcPr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6" w:type="dxa"/>
          </w:tcPr>
          <w:p w:rsidR="00384800" w:rsidRPr="00DF667F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84800" w:rsidRPr="00DF667F" w:rsidRDefault="00384800" w:rsidP="003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84800" w:rsidRPr="00DF667F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84800" w:rsidRPr="00DF667F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84800" w:rsidRPr="00DF667F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00" w:rsidRPr="00384800" w:rsidTr="00ED2EE3">
        <w:tc>
          <w:tcPr>
            <w:tcW w:w="2234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800"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 w:rsidRPr="00384800">
              <w:rPr>
                <w:color w:val="000000" w:themeColor="text1"/>
                <w:sz w:val="24"/>
                <w:szCs w:val="24"/>
              </w:rPr>
              <w:t xml:space="preserve"> kruh, skutni namaz s porom, trakovi korenčka, zeliščni čaj, </w:t>
            </w:r>
          </w:p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2183" w:type="dxa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Makovka, domač EKO jogurt, </w:t>
            </w:r>
          </w:p>
          <w:p w:rsidR="00384800" w:rsidRPr="00384800" w:rsidRDefault="00384800" w:rsidP="00384800">
            <w:pPr>
              <w:rPr>
                <w:b/>
                <w:color w:val="000000" w:themeColor="text1"/>
                <w:sz w:val="20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redkvica</w:t>
            </w:r>
          </w:p>
        </w:tc>
        <w:tc>
          <w:tcPr>
            <w:tcW w:w="2161" w:type="dxa"/>
          </w:tcPr>
          <w:p w:rsidR="00384800" w:rsidRPr="00384800" w:rsidRDefault="00384800" w:rsidP="0038480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8480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piščančjih prsi, kolobarji sveže kumarice, sadni čaj, </w:t>
            </w:r>
          </w:p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G-pšenica)</w:t>
            </w:r>
          </w:p>
        </w:tc>
        <w:tc>
          <w:tcPr>
            <w:tcW w:w="3026" w:type="dxa"/>
          </w:tcPr>
          <w:p w:rsidR="00384800" w:rsidRPr="00384800" w:rsidRDefault="00384800" w:rsidP="0038480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8480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Prosena kaša na mleku s suhim sadjem</w:t>
            </w:r>
          </w:p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2184" w:type="dxa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 xml:space="preserve">Koruzni kruh, </w:t>
            </w:r>
            <w:r w:rsidRPr="00384800">
              <w:rPr>
                <w:color w:val="000000" w:themeColor="text1"/>
                <w:sz w:val="24"/>
                <w:szCs w:val="24"/>
                <w:highlight w:val="yellow"/>
              </w:rPr>
              <w:t>ribji namaz,</w:t>
            </w:r>
            <w:r w:rsidRPr="00384800">
              <w:rPr>
                <w:color w:val="000000" w:themeColor="text1"/>
                <w:sz w:val="24"/>
                <w:szCs w:val="24"/>
              </w:rPr>
              <w:t xml:space="preserve"> rezine paradižnika, zeliščni čaj, </w:t>
            </w:r>
          </w:p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R2, L)</w:t>
            </w:r>
          </w:p>
        </w:tc>
      </w:tr>
      <w:tr w:rsidR="00384800" w:rsidRPr="00384800" w:rsidTr="00ED2EE3">
        <w:tc>
          <w:tcPr>
            <w:tcW w:w="2234" w:type="dxa"/>
          </w:tcPr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2183" w:type="dxa"/>
          </w:tcPr>
          <w:p w:rsidR="00384800" w:rsidRPr="00384800" w:rsidRDefault="00384800" w:rsidP="0038480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8480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jagode</w:t>
            </w:r>
          </w:p>
        </w:tc>
        <w:tc>
          <w:tcPr>
            <w:tcW w:w="2161" w:type="dxa"/>
          </w:tcPr>
          <w:p w:rsidR="00384800" w:rsidRPr="00384800" w:rsidRDefault="00384800" w:rsidP="0038480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8480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maline</w:t>
            </w:r>
          </w:p>
        </w:tc>
        <w:tc>
          <w:tcPr>
            <w:tcW w:w="3026" w:type="dxa"/>
          </w:tcPr>
          <w:p w:rsidR="00384800" w:rsidRPr="00384800" w:rsidRDefault="00384800" w:rsidP="0038480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2184" w:type="dxa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384800" w:rsidRPr="00384800" w:rsidTr="00ED2EE3">
        <w:tc>
          <w:tcPr>
            <w:tcW w:w="2234" w:type="dxa"/>
          </w:tcPr>
          <w:p w:rsidR="00384800" w:rsidRPr="00384800" w:rsidRDefault="00384800" w:rsidP="003848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  <w:vAlign w:val="center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>Enolončnica z zelenjavo, stročnicami  in ajdovo kašo, jogurtovo pecivo s sadjem</w:t>
            </w:r>
          </w:p>
          <w:p w:rsidR="00384800" w:rsidRPr="00384800" w:rsidRDefault="00384800" w:rsidP="00384800">
            <w:pP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G-pšenica, L, J)</w:t>
            </w:r>
          </w:p>
        </w:tc>
        <w:tc>
          <w:tcPr>
            <w:tcW w:w="2183" w:type="dxa"/>
            <w:vAlign w:val="center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>Rižota s puranjim mesom in zelenjavo, zeljna solata z lečo</w:t>
            </w:r>
          </w:p>
          <w:p w:rsidR="00384800" w:rsidRPr="00384800" w:rsidRDefault="00384800" w:rsidP="00384800">
            <w:pPr>
              <w:rPr>
                <w:b/>
                <w:color w:val="000000" w:themeColor="text1"/>
                <w:sz w:val="20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Ž)</w:t>
            </w:r>
          </w:p>
        </w:tc>
        <w:tc>
          <w:tcPr>
            <w:tcW w:w="2161" w:type="dxa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 xml:space="preserve">Kuhana govedina, pire krompir, špinača, </w:t>
            </w:r>
            <w:r w:rsidRPr="00384800">
              <w:rPr>
                <w:color w:val="000000" w:themeColor="text1"/>
                <w:sz w:val="24"/>
                <w:szCs w:val="24"/>
                <w:u w:val="single"/>
              </w:rPr>
              <w:t>kefir</w:t>
            </w:r>
          </w:p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3026" w:type="dxa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 xml:space="preserve">Peresniki v zelenjavni omaki </w:t>
            </w:r>
            <w:r w:rsidRPr="00384800">
              <w:rPr>
                <w:color w:val="000000" w:themeColor="text1"/>
                <w:sz w:val="24"/>
                <w:szCs w:val="24"/>
                <w:highlight w:val="yellow"/>
              </w:rPr>
              <w:t>s tuno,</w:t>
            </w:r>
            <w:r w:rsidRPr="00384800">
              <w:rPr>
                <w:color w:val="000000" w:themeColor="text1"/>
                <w:sz w:val="24"/>
                <w:szCs w:val="24"/>
              </w:rPr>
              <w:t xml:space="preserve"> mešana solata</w:t>
            </w:r>
          </w:p>
          <w:p w:rsidR="00384800" w:rsidRPr="00384800" w:rsidRDefault="00384800" w:rsidP="003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00">
              <w:rPr>
                <w:b/>
                <w:color w:val="000000" w:themeColor="text1"/>
                <w:sz w:val="20"/>
                <w:szCs w:val="24"/>
              </w:rPr>
              <w:t>(Alergeni: G-pšenica, J, R2, Ž)</w:t>
            </w:r>
          </w:p>
        </w:tc>
        <w:tc>
          <w:tcPr>
            <w:tcW w:w="2184" w:type="dxa"/>
            <w:vAlign w:val="center"/>
          </w:tcPr>
          <w:p w:rsidR="00384800" w:rsidRPr="00384800" w:rsidRDefault="00384800" w:rsidP="00384800">
            <w:pPr>
              <w:rPr>
                <w:color w:val="000000" w:themeColor="text1"/>
                <w:sz w:val="24"/>
                <w:szCs w:val="24"/>
              </w:rPr>
            </w:pPr>
            <w:r w:rsidRPr="00384800">
              <w:rPr>
                <w:color w:val="000000" w:themeColor="text1"/>
                <w:sz w:val="24"/>
                <w:szCs w:val="24"/>
              </w:rPr>
              <w:t xml:space="preserve">Telečji golaž z zelenjavo, polenta, skutna pena </w:t>
            </w:r>
            <w:r w:rsidRPr="0038480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384800" w:rsidRPr="00384800" w:rsidTr="00ED2EE3">
        <w:tc>
          <w:tcPr>
            <w:tcW w:w="2234" w:type="dxa"/>
          </w:tcPr>
          <w:p w:rsidR="00384800" w:rsidRPr="00384800" w:rsidRDefault="00384800" w:rsidP="00384800"/>
        </w:tc>
        <w:tc>
          <w:tcPr>
            <w:tcW w:w="2206" w:type="dxa"/>
          </w:tcPr>
          <w:p w:rsidR="00384800" w:rsidRPr="00384800" w:rsidRDefault="00384800" w:rsidP="00384800"/>
        </w:tc>
        <w:tc>
          <w:tcPr>
            <w:tcW w:w="2183" w:type="dxa"/>
          </w:tcPr>
          <w:p w:rsidR="00384800" w:rsidRPr="00384800" w:rsidRDefault="00384800" w:rsidP="00384800"/>
        </w:tc>
        <w:tc>
          <w:tcPr>
            <w:tcW w:w="2161" w:type="dxa"/>
          </w:tcPr>
          <w:p w:rsidR="00384800" w:rsidRPr="00384800" w:rsidRDefault="00384800" w:rsidP="00384800"/>
        </w:tc>
        <w:tc>
          <w:tcPr>
            <w:tcW w:w="3026" w:type="dxa"/>
          </w:tcPr>
          <w:p w:rsidR="00384800" w:rsidRPr="00384800" w:rsidRDefault="00384800" w:rsidP="00384800"/>
        </w:tc>
        <w:tc>
          <w:tcPr>
            <w:tcW w:w="2184" w:type="dxa"/>
          </w:tcPr>
          <w:p w:rsidR="00384800" w:rsidRPr="00384800" w:rsidRDefault="00384800" w:rsidP="00384800"/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sectPr w:rsidR="00993DFC" w:rsidSect="008551D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DC" w:rsidRDefault="00CB21DC" w:rsidP="008551D1">
      <w:pPr>
        <w:spacing w:after="0" w:line="240" w:lineRule="auto"/>
      </w:pPr>
      <w:r>
        <w:separator/>
      </w:r>
    </w:p>
  </w:endnote>
  <w:endnote w:type="continuationSeparator" w:id="0">
    <w:p w:rsidR="00CB21DC" w:rsidRDefault="00CB21DC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DC" w:rsidRDefault="00CB21DC" w:rsidP="008551D1">
      <w:pPr>
        <w:spacing w:after="0" w:line="240" w:lineRule="auto"/>
      </w:pPr>
      <w:r>
        <w:separator/>
      </w:r>
    </w:p>
  </w:footnote>
  <w:footnote w:type="continuationSeparator" w:id="0">
    <w:p w:rsidR="00CB21DC" w:rsidRDefault="00CB21DC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 xml:space="preserve">Jedilnik  </w:t>
    </w:r>
    <w:r w:rsidR="00E457CB">
      <w:t>maj</w:t>
    </w:r>
    <w:r w:rsidR="003334D9">
      <w:t xml:space="preserve"> 2025</w:t>
    </w:r>
    <w:r w:rsidR="008551D1">
      <w:t xml:space="preserve">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D0F"/>
    <w:multiLevelType w:val="hybridMultilevel"/>
    <w:tmpl w:val="C130DB04"/>
    <w:lvl w:ilvl="0" w:tplc="2B40B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3690E"/>
    <w:rsid w:val="00217006"/>
    <w:rsid w:val="00276DCD"/>
    <w:rsid w:val="00292502"/>
    <w:rsid w:val="002A79FA"/>
    <w:rsid w:val="003334D9"/>
    <w:rsid w:val="00384800"/>
    <w:rsid w:val="00384AF9"/>
    <w:rsid w:val="003F61D9"/>
    <w:rsid w:val="00454A99"/>
    <w:rsid w:val="00455DEE"/>
    <w:rsid w:val="0048035D"/>
    <w:rsid w:val="004C4CED"/>
    <w:rsid w:val="004F4E67"/>
    <w:rsid w:val="004F5832"/>
    <w:rsid w:val="00514199"/>
    <w:rsid w:val="00514B8B"/>
    <w:rsid w:val="00572452"/>
    <w:rsid w:val="005C00BA"/>
    <w:rsid w:val="006815EB"/>
    <w:rsid w:val="00685846"/>
    <w:rsid w:val="006F1111"/>
    <w:rsid w:val="006F4EED"/>
    <w:rsid w:val="00701F21"/>
    <w:rsid w:val="00772926"/>
    <w:rsid w:val="00796398"/>
    <w:rsid w:val="00804E82"/>
    <w:rsid w:val="008247BD"/>
    <w:rsid w:val="008551D1"/>
    <w:rsid w:val="008857B4"/>
    <w:rsid w:val="00887A68"/>
    <w:rsid w:val="008C0605"/>
    <w:rsid w:val="009363C0"/>
    <w:rsid w:val="009421D9"/>
    <w:rsid w:val="00993DFC"/>
    <w:rsid w:val="00994601"/>
    <w:rsid w:val="009C2304"/>
    <w:rsid w:val="009C2E7C"/>
    <w:rsid w:val="009F6F33"/>
    <w:rsid w:val="00A548DE"/>
    <w:rsid w:val="00AA7FC8"/>
    <w:rsid w:val="00B2028D"/>
    <w:rsid w:val="00B439FF"/>
    <w:rsid w:val="00B43CF7"/>
    <w:rsid w:val="00B7653A"/>
    <w:rsid w:val="00BB1DF3"/>
    <w:rsid w:val="00BD550D"/>
    <w:rsid w:val="00C54326"/>
    <w:rsid w:val="00C9584E"/>
    <w:rsid w:val="00CA2C4E"/>
    <w:rsid w:val="00CB21DC"/>
    <w:rsid w:val="00DB4D2A"/>
    <w:rsid w:val="00DC1056"/>
    <w:rsid w:val="00DE3120"/>
    <w:rsid w:val="00DF667F"/>
    <w:rsid w:val="00E3485F"/>
    <w:rsid w:val="00E40133"/>
    <w:rsid w:val="00E457CB"/>
    <w:rsid w:val="00E67D72"/>
    <w:rsid w:val="00F56E1A"/>
    <w:rsid w:val="00F7705C"/>
    <w:rsid w:val="00F83BDE"/>
    <w:rsid w:val="00F908B5"/>
    <w:rsid w:val="00F97792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854C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table" w:customStyle="1" w:styleId="Tabelamrea1">
    <w:name w:val="Tabela – mreža1"/>
    <w:basedOn w:val="Navadnatabela"/>
    <w:next w:val="Tabelamrea"/>
    <w:uiPriority w:val="59"/>
    <w:rsid w:val="0045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54A99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59"/>
    <w:rsid w:val="0038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12C8DB-339B-483B-9A11-F8980CFC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2025-04-22T09:49:00Z</cp:lastPrinted>
  <dcterms:created xsi:type="dcterms:W3CDTF">2025-04-22T09:51:00Z</dcterms:created>
  <dcterms:modified xsi:type="dcterms:W3CDTF">2025-04-22T09:51:00Z</dcterms:modified>
</cp:coreProperties>
</file>