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E6" w:rsidRDefault="000203E6" w:rsidP="008551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4A3" w:rsidRDefault="00A174A3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1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A174A3" w:rsidRPr="00A174A3" w:rsidTr="00DE270F">
        <w:tc>
          <w:tcPr>
            <w:tcW w:w="2234" w:type="dxa"/>
          </w:tcPr>
          <w:p w:rsidR="00A174A3" w:rsidRPr="00A174A3" w:rsidRDefault="00A174A3" w:rsidP="00A17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A3">
              <w:rPr>
                <w:rFonts w:ascii="Times New Roman" w:hAnsi="Times New Roman" w:cs="Times New Roman"/>
                <w:sz w:val="24"/>
                <w:szCs w:val="24"/>
              </w:rPr>
              <w:t>30.9.-4.10</w:t>
            </w:r>
          </w:p>
        </w:tc>
        <w:tc>
          <w:tcPr>
            <w:tcW w:w="2206" w:type="dxa"/>
          </w:tcPr>
          <w:p w:rsidR="00A174A3" w:rsidRPr="00A174A3" w:rsidRDefault="00A174A3" w:rsidP="00A17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A3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A174A3" w:rsidRPr="00A174A3" w:rsidRDefault="00A174A3" w:rsidP="00A17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A3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A174A3" w:rsidRPr="00A174A3" w:rsidRDefault="00A174A3" w:rsidP="00A17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A3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A174A3" w:rsidRPr="00A174A3" w:rsidRDefault="00A174A3" w:rsidP="00A17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A3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A174A3" w:rsidRPr="00A174A3" w:rsidRDefault="00A174A3" w:rsidP="00A17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A3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A174A3" w:rsidRPr="00A174A3" w:rsidTr="00DE270F">
        <w:tc>
          <w:tcPr>
            <w:tcW w:w="2234" w:type="dxa"/>
          </w:tcPr>
          <w:p w:rsidR="00A174A3" w:rsidRPr="00A174A3" w:rsidRDefault="00A174A3" w:rsidP="00A17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A3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  <w:vAlign w:val="center"/>
          </w:tcPr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Rezine kruha, sir v hlebu, paradižnik, bazilika, sadni čaj , grozdje(L)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3" w:type="dxa"/>
            <w:vAlign w:val="center"/>
          </w:tcPr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Žemlja, ogrska salama,  sveža paprika, sadni čaj, 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(G)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61" w:type="dxa"/>
            <w:vAlign w:val="center"/>
          </w:tcPr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Kornšpitz</w:t>
            </w:r>
            <w:proofErr w:type="spellEnd"/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, domač* sadni jogurt, jabolko 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(G, L)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026" w:type="dxa"/>
            <w:vAlign w:val="center"/>
          </w:tcPr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Čokolino</w:t>
            </w:r>
            <w:proofErr w:type="spellEnd"/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s kašo,  mlečni kruh, </w:t>
            </w:r>
            <w:r w:rsidRPr="00A174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slive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L, J)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b/>
                <w:bCs/>
                <w:i/>
                <w:iCs/>
                <w:noProof/>
                <w:spacing w:val="5"/>
                <w:lang w:eastAsia="sl-SI"/>
              </w:rPr>
              <w:drawing>
                <wp:anchor distT="0" distB="0" distL="114300" distR="114300" simplePos="0" relativeHeight="251670528" behindDoc="1" locked="0" layoutInCell="1" allowOverlap="1" wp14:anchorId="5139208C" wp14:editId="17A26ABC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69850</wp:posOffset>
                  </wp:positionV>
                  <wp:extent cx="532765" cy="306705"/>
                  <wp:effectExtent l="0" t="0" r="635" b="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4" w:type="dxa"/>
            <w:vAlign w:val="center"/>
          </w:tcPr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Makovka, čaj, breskev, (G, L)</w:t>
            </w:r>
          </w:p>
        </w:tc>
      </w:tr>
      <w:tr w:rsidR="00A174A3" w:rsidRPr="00A174A3" w:rsidTr="00DE270F">
        <w:tc>
          <w:tcPr>
            <w:tcW w:w="2234" w:type="dxa"/>
          </w:tcPr>
          <w:p w:rsidR="00A174A3" w:rsidRPr="00A174A3" w:rsidRDefault="00A174A3" w:rsidP="00A174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A3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  <w:vAlign w:val="center"/>
          </w:tcPr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Brokolijeva juha, pečen file postrvi, krompir  z blitvo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R2)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3" w:type="dxa"/>
            <w:vAlign w:val="center"/>
          </w:tcPr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Puranji paprikaš, polenta, zelena solata s čičeriko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(G)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61" w:type="dxa"/>
            <w:vAlign w:val="center"/>
          </w:tcPr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Špageti z bolonjsko omako, sezonska solata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J)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026" w:type="dxa"/>
            <w:vAlign w:val="center"/>
          </w:tcPr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Piščančji zrezek v bučkini omaki,  polnozrnat riž z grahom, solata iz zelja in krompirja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(/)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4" w:type="dxa"/>
            <w:vAlign w:val="center"/>
          </w:tcPr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Ričet, jogurtovo pecivo s sadjem</w:t>
            </w:r>
          </w:p>
          <w:p w:rsidR="00A174A3" w:rsidRPr="00A174A3" w:rsidRDefault="00A174A3" w:rsidP="00A174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L, J)</w:t>
            </w:r>
          </w:p>
        </w:tc>
      </w:tr>
    </w:tbl>
    <w:p w:rsidR="00A174A3" w:rsidRDefault="00A174A3" w:rsidP="008551D1">
      <w:pPr>
        <w:rPr>
          <w:rFonts w:ascii="Times New Roman" w:hAnsi="Times New Roman" w:cs="Times New Roman"/>
          <w:sz w:val="24"/>
          <w:szCs w:val="24"/>
        </w:rPr>
      </w:pPr>
    </w:p>
    <w:p w:rsidR="00A174A3" w:rsidRPr="00DF667F" w:rsidRDefault="00A174A3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BB1DF3" w:rsidRPr="00DF667F" w:rsidTr="00EF1181">
        <w:tc>
          <w:tcPr>
            <w:tcW w:w="2234" w:type="dxa"/>
          </w:tcPr>
          <w:p w:rsidR="00BB1DF3" w:rsidRPr="00DF667F" w:rsidRDefault="004511C8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7.-11.10</w:t>
            </w:r>
          </w:p>
        </w:tc>
        <w:tc>
          <w:tcPr>
            <w:tcW w:w="2206" w:type="dxa"/>
          </w:tcPr>
          <w:p w:rsidR="00E96FF6" w:rsidRPr="00F44C30" w:rsidRDefault="00E96FF6" w:rsidP="00E96FF6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  <w:t>zeleni ponedeljek</w:t>
            </w:r>
          </w:p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F554F8" w:rsidRPr="00DF667F" w:rsidTr="00EF1181">
        <w:tc>
          <w:tcPr>
            <w:tcW w:w="2234" w:type="dxa"/>
          </w:tcPr>
          <w:p w:rsidR="00F554F8" w:rsidRPr="00DF667F" w:rsidRDefault="00F554F8" w:rsidP="00F554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F554F8" w:rsidRPr="003849C4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 w:themeColor="text1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 w:themeColor="text1"/>
                <w:sz w:val="24"/>
                <w:lang w:eastAsia="sl-SI"/>
              </w:rPr>
              <w:t>Polnozrnat kruh, piščančje prsi, solatni list, zeliščni čaj</w:t>
            </w:r>
            <w:r>
              <w:rPr>
                <w:rFonts w:eastAsia="Times New Roman"/>
                <w:color w:val="000000" w:themeColor="text1"/>
                <w:sz w:val="24"/>
                <w:lang w:eastAsia="sl-SI"/>
              </w:rPr>
              <w:t>, jabolko</w:t>
            </w:r>
          </w:p>
          <w:p w:rsidR="00F554F8" w:rsidRPr="003C643D" w:rsidRDefault="00F554F8" w:rsidP="00F554F8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(G)</w:t>
            </w:r>
          </w:p>
        </w:tc>
        <w:tc>
          <w:tcPr>
            <w:tcW w:w="2183" w:type="dxa"/>
          </w:tcPr>
          <w:p w:rsidR="00F554F8" w:rsidRPr="003849C4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Mešan kruh, sirni namaz z zelišči, rezine korenčka, sadni čaj, </w:t>
            </w:r>
          </w:p>
          <w:p w:rsidR="00F554F8" w:rsidRPr="003C643D" w:rsidRDefault="00F554F8" w:rsidP="00F554F8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(G,L)</w:t>
            </w:r>
          </w:p>
        </w:tc>
        <w:tc>
          <w:tcPr>
            <w:tcW w:w="2161" w:type="dxa"/>
          </w:tcPr>
          <w:p w:rsidR="00F554F8" w:rsidRPr="003849C4" w:rsidRDefault="00F554F8" w:rsidP="00F554F8">
            <w:pPr>
              <w:spacing w:after="160" w:line="259" w:lineRule="auto"/>
              <w:jc w:val="center"/>
              <w:rPr>
                <w:rFonts w:eastAsia="Times New Roman"/>
                <w:b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>Graham kruh, sveže maslo, med, mleko</w:t>
            </w:r>
          </w:p>
          <w:p w:rsidR="00F554F8" w:rsidRPr="00E302D9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 w:rsidRPr="00E302D9">
              <w:rPr>
                <w:rFonts w:eastAsia="Times New Roman"/>
                <w:color w:val="000000"/>
                <w:sz w:val="24"/>
                <w:lang w:eastAsia="sl-SI"/>
              </w:rPr>
              <w:t>(malčki marmelada)</w:t>
            </w:r>
          </w:p>
          <w:p w:rsidR="00F554F8" w:rsidRPr="00E302D9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 w:rsidRPr="00E302D9">
              <w:rPr>
                <w:rFonts w:eastAsia="Times New Roman"/>
                <w:color w:val="000000"/>
                <w:sz w:val="24"/>
                <w:lang w:eastAsia="sl-SI"/>
              </w:rPr>
              <w:t>melona</w:t>
            </w:r>
          </w:p>
          <w:p w:rsidR="00F554F8" w:rsidRPr="003C643D" w:rsidRDefault="00F554F8" w:rsidP="00F554F8">
            <w:pPr>
              <w:spacing w:after="160" w:line="259" w:lineRule="auto"/>
              <w:jc w:val="center"/>
              <w:rPr>
                <w:sz w:val="24"/>
              </w:rPr>
            </w:pPr>
            <w:r w:rsidRPr="003849C4">
              <w:rPr>
                <w:rFonts w:eastAsia="Times New Roman"/>
                <w:b/>
                <w:color w:val="000000"/>
                <w:sz w:val="24"/>
                <w:lang w:eastAsia="sl-SI"/>
              </w:rPr>
              <w:t>(G, L)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</w:t>
            </w:r>
          </w:p>
        </w:tc>
        <w:tc>
          <w:tcPr>
            <w:tcW w:w="3026" w:type="dxa"/>
          </w:tcPr>
          <w:p w:rsidR="00F554F8" w:rsidRPr="003849C4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Rogljič z nadevom, domač </w:t>
            </w:r>
            <w:r w:rsidRPr="00E302D9">
              <w:rPr>
                <w:rFonts w:eastAsia="Times New Roman"/>
                <w:color w:val="FF0000"/>
                <w:sz w:val="24"/>
                <w:lang w:eastAsia="sl-SI"/>
              </w:rPr>
              <w:t xml:space="preserve">sadni jogurt, </w:t>
            </w:r>
          </w:p>
          <w:p w:rsidR="00F554F8" w:rsidRDefault="00F554F8" w:rsidP="00F554F8">
            <w:pPr>
              <w:rPr>
                <w:rFonts w:eastAsia="Times New Roman"/>
                <w:b/>
                <w:color w:val="000000"/>
                <w:sz w:val="24"/>
                <w:lang w:eastAsia="sl-SI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L)</w:t>
            </w:r>
          </w:p>
          <w:p w:rsidR="00F554F8" w:rsidRDefault="00F554F8" w:rsidP="00F554F8">
            <w:pPr>
              <w:rPr>
                <w:rFonts w:eastAsia="Times New Roman"/>
                <w:b/>
                <w:color w:val="000000"/>
                <w:sz w:val="24"/>
                <w:lang w:eastAsia="sl-SI"/>
              </w:rPr>
            </w:pPr>
          </w:p>
          <w:p w:rsidR="00F554F8" w:rsidRPr="003C643D" w:rsidRDefault="00F554F8" w:rsidP="00F554F8">
            <w:pPr>
              <w:rPr>
                <w:sz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8480" behindDoc="1" locked="0" layoutInCell="1" allowOverlap="1" wp14:anchorId="026ED87B" wp14:editId="7173AA5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3810</wp:posOffset>
                  </wp:positionV>
                  <wp:extent cx="532765" cy="306705"/>
                  <wp:effectExtent l="0" t="0" r="635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4" w:type="dxa"/>
          </w:tcPr>
          <w:p w:rsidR="00F554F8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>riž na mleku</w:t>
            </w:r>
          </w:p>
          <w:p w:rsidR="00F554F8" w:rsidRPr="003849C4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mlečni kruh,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</w:t>
            </w:r>
            <w:r w:rsidRPr="00E302D9">
              <w:rPr>
                <w:rFonts w:eastAsia="Times New Roman"/>
                <w:color w:val="000000"/>
                <w:sz w:val="24"/>
                <w:lang w:eastAsia="sl-SI"/>
              </w:rPr>
              <w:t xml:space="preserve"> breskev</w:t>
            </w:r>
          </w:p>
          <w:p w:rsidR="00F554F8" w:rsidRDefault="00F554F8" w:rsidP="00F554F8">
            <w:pPr>
              <w:rPr>
                <w:rFonts w:eastAsia="Times New Roman"/>
                <w:b/>
                <w:color w:val="000000"/>
                <w:sz w:val="24"/>
                <w:lang w:eastAsia="sl-SI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(L)</w:t>
            </w:r>
          </w:p>
          <w:p w:rsidR="00F554F8" w:rsidRPr="00E302D9" w:rsidRDefault="00F554F8" w:rsidP="00F554F8">
            <w:pPr>
              <w:rPr>
                <w:sz w:val="24"/>
              </w:rPr>
            </w:pPr>
          </w:p>
        </w:tc>
      </w:tr>
      <w:tr w:rsidR="00F554F8" w:rsidRPr="00DF667F" w:rsidTr="00EF1181">
        <w:tc>
          <w:tcPr>
            <w:tcW w:w="2234" w:type="dxa"/>
          </w:tcPr>
          <w:p w:rsidR="00F554F8" w:rsidRPr="00DF667F" w:rsidRDefault="00F554F8" w:rsidP="00F554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F554F8" w:rsidRPr="003849C4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 xml:space="preserve">Zelenjavna mineštra s kašo, 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in žličniki  iz polnovredne moke</w:t>
            </w:r>
            <w:r>
              <w:rPr>
                <w:rFonts w:eastAsia="Times New Roman"/>
                <w:color w:val="000000"/>
                <w:sz w:val="24"/>
                <w:lang w:eastAsia="sl-SI"/>
              </w:rPr>
              <w:t>,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jogurtovo pecivo s sadjem</w:t>
            </w:r>
          </w:p>
          <w:p w:rsidR="00F554F8" w:rsidRPr="003C643D" w:rsidRDefault="00F554F8" w:rsidP="00F554F8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L, J)</w:t>
            </w:r>
          </w:p>
        </w:tc>
        <w:tc>
          <w:tcPr>
            <w:tcW w:w="2183" w:type="dxa"/>
          </w:tcPr>
          <w:p w:rsidR="00F554F8" w:rsidRPr="003849C4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szCs w:val="20"/>
                <w:lang w:eastAsia="sl-SI"/>
              </w:rPr>
              <w:t xml:space="preserve">( </w:t>
            </w:r>
            <w:r>
              <w:rPr>
                <w:rFonts w:eastAsia="Times New Roman"/>
                <w:color w:val="000000"/>
                <w:sz w:val="24"/>
                <w:szCs w:val="20"/>
                <w:lang w:eastAsia="sl-SI"/>
              </w:rPr>
              <w:t>*</w:t>
            </w:r>
            <w:r w:rsidRPr="003849C4">
              <w:rPr>
                <w:rFonts w:eastAsia="Times New Roman"/>
                <w:color w:val="000000"/>
                <w:sz w:val="24"/>
                <w:szCs w:val="20"/>
                <w:lang w:eastAsia="sl-SI"/>
              </w:rPr>
              <w:t>Goveja juha z rezanci)</w:t>
            </w:r>
          </w:p>
          <w:p w:rsidR="00F554F8" w:rsidRPr="003C643D" w:rsidRDefault="00F554F8" w:rsidP="00F554F8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*g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>oveji zrezek v čebulni  omaki, kruhova rulada(cmok), zelena solata , puding</w:t>
            </w:r>
          </w:p>
        </w:tc>
        <w:tc>
          <w:tcPr>
            <w:tcW w:w="2161" w:type="dxa"/>
          </w:tcPr>
          <w:p w:rsidR="00F554F8" w:rsidRPr="003C643D" w:rsidRDefault="00F554F8" w:rsidP="00F554F8">
            <w:pPr>
              <w:rPr>
                <w:sz w:val="24"/>
              </w:rPr>
            </w:pPr>
          </w:p>
          <w:p w:rsidR="00F554F8" w:rsidRPr="003849C4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sz w:val="24"/>
                <w:lang w:eastAsia="sl-SI"/>
              </w:rPr>
              <w:t>(Bučna juha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)</w:t>
            </w:r>
            <w:r>
              <w:rPr>
                <w:rFonts w:eastAsia="Times New Roman"/>
                <w:color w:val="000000"/>
                <w:sz w:val="24"/>
                <w:lang w:eastAsia="sl-SI"/>
              </w:rPr>
              <w:t xml:space="preserve"> pečena riba-argentinski oslič-medaljon,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pretlačen krompir z blitvo, zelena solata </w:t>
            </w:r>
          </w:p>
          <w:p w:rsidR="00F554F8" w:rsidRPr="003C643D" w:rsidRDefault="00F554F8" w:rsidP="00644C1B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R2)</w:t>
            </w:r>
          </w:p>
        </w:tc>
        <w:tc>
          <w:tcPr>
            <w:tcW w:w="3026" w:type="dxa"/>
          </w:tcPr>
          <w:p w:rsidR="00F554F8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</w:p>
          <w:p w:rsidR="00F554F8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Riž, omaka s polivko iz</w:t>
            </w:r>
          </w:p>
          <w:p w:rsidR="00F554F8" w:rsidRPr="003849C4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* govedine in zelenjave, rdeča pesa</w:t>
            </w:r>
          </w:p>
          <w:p w:rsidR="00F554F8" w:rsidRPr="003C643D" w:rsidRDefault="00F554F8" w:rsidP="00F554F8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 L,G)</w:t>
            </w:r>
          </w:p>
        </w:tc>
        <w:tc>
          <w:tcPr>
            <w:tcW w:w="2184" w:type="dxa"/>
          </w:tcPr>
          <w:p w:rsidR="00F554F8" w:rsidRPr="003849C4" w:rsidRDefault="00F554F8" w:rsidP="00F554F8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*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metuljčki, mesno-zelenjavna omaka s  piščančjim mesom, kitajsko zelje</w:t>
            </w:r>
          </w:p>
          <w:p w:rsidR="00F554F8" w:rsidRPr="003C643D" w:rsidRDefault="00F554F8" w:rsidP="00F554F8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J)</w:t>
            </w:r>
          </w:p>
        </w:tc>
      </w:tr>
    </w:tbl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8C0605" w:rsidRPr="00DF667F" w:rsidTr="00EF1181">
        <w:tc>
          <w:tcPr>
            <w:tcW w:w="2234" w:type="dxa"/>
          </w:tcPr>
          <w:p w:rsidR="008C0605" w:rsidRPr="00DF667F" w:rsidRDefault="004511C8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D">
              <w:rPr>
                <w:sz w:val="24"/>
              </w:rPr>
              <w:t>14.-18.10</w:t>
            </w:r>
          </w:p>
        </w:tc>
        <w:tc>
          <w:tcPr>
            <w:tcW w:w="2206" w:type="dxa"/>
          </w:tcPr>
          <w:p w:rsidR="00E96FF6" w:rsidRPr="00F44C30" w:rsidRDefault="00E96FF6" w:rsidP="00E96FF6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  <w:t>zeleni ponedeljek</w:t>
            </w:r>
          </w:p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4511C8" w:rsidRPr="00DF667F" w:rsidTr="00EF1181">
        <w:tc>
          <w:tcPr>
            <w:tcW w:w="2234" w:type="dxa"/>
          </w:tcPr>
          <w:p w:rsidR="004511C8" w:rsidRPr="00DF667F" w:rsidRDefault="004511C8" w:rsidP="004511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4511C8" w:rsidRPr="003C643D" w:rsidRDefault="004511C8" w:rsidP="00451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4511C8" w:rsidRPr="003C643D" w:rsidRDefault="004511C8" w:rsidP="00451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Mlečni polnovredni zdrob s cimetovim ali čok. posipom,</w:t>
            </w:r>
            <w:r w:rsidR="002638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</w:t>
            </w:r>
            <w:r w:rsidR="00E302D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jabolko</w:t>
            </w:r>
          </w:p>
          <w:p w:rsidR="004511C8" w:rsidRPr="003C643D" w:rsidRDefault="004511C8" w:rsidP="004511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L)</w:t>
            </w:r>
          </w:p>
          <w:p w:rsidR="004511C8" w:rsidRPr="003C643D" w:rsidRDefault="004511C8" w:rsidP="00451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4511C8" w:rsidRPr="003C643D" w:rsidRDefault="004511C8" w:rsidP="00451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 xml:space="preserve">Štručka s </w:t>
            </w:r>
            <w:r w:rsidR="00CF4462">
              <w:rPr>
                <w:rFonts w:ascii="Times New Roman" w:hAnsi="Times New Roman" w:cs="Times New Roman"/>
                <w:sz w:val="24"/>
                <w:szCs w:val="20"/>
              </w:rPr>
              <w:t>semeni</w:t>
            </w: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F4462">
              <w:rPr>
                <w:rFonts w:ascii="Times New Roman" w:hAnsi="Times New Roman" w:cs="Times New Roman"/>
                <w:sz w:val="24"/>
                <w:szCs w:val="20"/>
              </w:rPr>
              <w:t xml:space="preserve">bela kava, </w:t>
            </w:r>
            <w:r w:rsidR="00E302D9">
              <w:rPr>
                <w:rFonts w:ascii="Times New Roman" w:hAnsi="Times New Roman" w:cs="Times New Roman"/>
                <w:sz w:val="24"/>
                <w:szCs w:val="20"/>
              </w:rPr>
              <w:t>sliva</w:t>
            </w:r>
          </w:p>
          <w:p w:rsidR="004511C8" w:rsidRPr="003C643D" w:rsidRDefault="004511C8" w:rsidP="00451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(G;L)</w:t>
            </w:r>
          </w:p>
        </w:tc>
        <w:tc>
          <w:tcPr>
            <w:tcW w:w="2161" w:type="dxa"/>
          </w:tcPr>
          <w:p w:rsidR="004511C8" w:rsidRPr="003C643D" w:rsidRDefault="004511C8" w:rsidP="00451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Mešan kruh</w:t>
            </w:r>
            <w:r w:rsidR="00263877">
              <w:rPr>
                <w:rFonts w:ascii="Times New Roman" w:hAnsi="Times New Roman" w:cs="Times New Roman"/>
                <w:sz w:val="24"/>
                <w:szCs w:val="20"/>
              </w:rPr>
              <w:t xml:space="preserve">, kuhan pršut </w:t>
            </w: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, rezine kislih kumaric, sadni čaj z limono</w:t>
            </w:r>
          </w:p>
          <w:p w:rsidR="004511C8" w:rsidRPr="003C643D" w:rsidRDefault="004511C8" w:rsidP="00451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(G,)</w:t>
            </w:r>
          </w:p>
          <w:p w:rsidR="004511C8" w:rsidRPr="003C643D" w:rsidRDefault="004511C8" w:rsidP="00451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26" w:type="dxa"/>
          </w:tcPr>
          <w:p w:rsidR="004511C8" w:rsidRPr="003C643D" w:rsidRDefault="00CF4462" w:rsidP="00451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Pirin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kruh, </w:t>
            </w:r>
            <w:r w:rsidR="004511C8"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rezina sira, , češnjev paradižnik</w:t>
            </w:r>
            <w:r w:rsidR="004511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čaj</w:t>
            </w:r>
            <w:r w:rsidR="00263877">
              <w:rPr>
                <w:rFonts w:ascii="Times New Roman" w:hAnsi="Times New Roman" w:cs="Times New Roman"/>
                <w:sz w:val="24"/>
                <w:szCs w:val="20"/>
              </w:rPr>
              <w:t xml:space="preserve"> nektarina</w:t>
            </w:r>
          </w:p>
          <w:p w:rsidR="004511C8" w:rsidRPr="003C643D" w:rsidRDefault="004511C8" w:rsidP="00451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O, L)</w:t>
            </w: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2336" behindDoc="1" locked="0" layoutInCell="1" allowOverlap="1" wp14:anchorId="399F9FCF" wp14:editId="3BC29EE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11430</wp:posOffset>
                  </wp:positionV>
                  <wp:extent cx="532765" cy="306705"/>
                  <wp:effectExtent l="0" t="0" r="635" b="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11C8" w:rsidRPr="003C643D" w:rsidRDefault="004511C8" w:rsidP="00451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4" w:type="dxa"/>
          </w:tcPr>
          <w:p w:rsidR="004511C8" w:rsidRPr="003C643D" w:rsidRDefault="004511C8" w:rsidP="00451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Kefir(dodatek sadja), mlečni kruh, </w:t>
            </w:r>
          </w:p>
          <w:p w:rsidR="004511C8" w:rsidRPr="003C643D" w:rsidRDefault="00263877" w:rsidP="00451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banana</w:t>
            </w:r>
            <w:r w:rsidR="004511C8"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(L,G)</w:t>
            </w:r>
          </w:p>
        </w:tc>
      </w:tr>
      <w:tr w:rsidR="004511C8" w:rsidRPr="00DF667F" w:rsidTr="00EF1181">
        <w:tc>
          <w:tcPr>
            <w:tcW w:w="2234" w:type="dxa"/>
          </w:tcPr>
          <w:p w:rsidR="004511C8" w:rsidRPr="00DF667F" w:rsidRDefault="004511C8" w:rsidP="004511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4511C8" w:rsidRPr="00F44C30" w:rsidRDefault="004511C8" w:rsidP="00451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enolončnica z zelenjavo, lečo </w:t>
            </w:r>
          </w:p>
          <w:p w:rsidR="004511C8" w:rsidRPr="00F44C30" w:rsidRDefault="004511C8" w:rsidP="004511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skutni slivovi cmoki , kompot</w:t>
            </w:r>
          </w:p>
          <w:p w:rsidR="004511C8" w:rsidRPr="003C643D" w:rsidRDefault="004511C8" w:rsidP="004511C8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J)</w:t>
            </w:r>
          </w:p>
        </w:tc>
        <w:tc>
          <w:tcPr>
            <w:tcW w:w="2183" w:type="dxa"/>
          </w:tcPr>
          <w:p w:rsidR="004511C8" w:rsidRPr="003C643D" w:rsidRDefault="004511C8" w:rsidP="004511C8">
            <w:pPr>
              <w:rPr>
                <w:sz w:val="24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(Jajčna juha,) krompirjeva solata, ribji file</w:t>
            </w:r>
            <w:r w:rsidR="008E7175">
              <w:rPr>
                <w:rFonts w:ascii="Times New Roman" w:hAnsi="Times New Roman" w:cs="Times New Roman"/>
                <w:sz w:val="24"/>
                <w:szCs w:val="20"/>
              </w:rPr>
              <w:t>-oslič</w:t>
            </w: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, puding (G;J, L)</w:t>
            </w:r>
          </w:p>
        </w:tc>
        <w:tc>
          <w:tcPr>
            <w:tcW w:w="2161" w:type="dxa"/>
          </w:tcPr>
          <w:p w:rsidR="004511C8" w:rsidRPr="00F44C30" w:rsidRDefault="004511C8" w:rsidP="00451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sz w:val="24"/>
                <w:szCs w:val="20"/>
              </w:rPr>
              <w:t xml:space="preserve">(Piščančja juha s </w:t>
            </w:r>
            <w:r w:rsidR="008E7175">
              <w:rPr>
                <w:rFonts w:ascii="Times New Roman" w:hAnsi="Times New Roman" w:cs="Times New Roman"/>
                <w:sz w:val="24"/>
                <w:szCs w:val="20"/>
              </w:rPr>
              <w:t>*</w:t>
            </w:r>
            <w:r w:rsidRPr="00F44C30">
              <w:rPr>
                <w:rFonts w:ascii="Times New Roman" w:hAnsi="Times New Roman" w:cs="Times New Roman"/>
                <w:sz w:val="24"/>
                <w:szCs w:val="20"/>
              </w:rPr>
              <w:t>testeninami,)</w:t>
            </w:r>
          </w:p>
          <w:p w:rsidR="004511C8" w:rsidRPr="003C643D" w:rsidRDefault="004511C8" w:rsidP="004511C8">
            <w:pPr>
              <w:rPr>
                <w:sz w:val="24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 xml:space="preserve"> sojini polpeti, grahovo- korenčkova omaka, pire krompir, rdeča pesa (G,L)</w:t>
            </w:r>
          </w:p>
        </w:tc>
        <w:tc>
          <w:tcPr>
            <w:tcW w:w="3026" w:type="dxa"/>
          </w:tcPr>
          <w:p w:rsidR="004511C8" w:rsidRPr="00F44C30" w:rsidRDefault="004511C8" w:rsidP="00451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krompirjev »zos« s kumaricami, flike</w:t>
            </w:r>
          </w:p>
          <w:p w:rsidR="004511C8" w:rsidRPr="00F44C30" w:rsidRDefault="004511C8" w:rsidP="00451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100%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sok z vodo</w:t>
            </w:r>
          </w:p>
          <w:p w:rsidR="004511C8" w:rsidRPr="00F44C30" w:rsidRDefault="004511C8" w:rsidP="00451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(G,L)</w:t>
            </w:r>
          </w:p>
          <w:p w:rsidR="004511C8" w:rsidRPr="003C643D" w:rsidRDefault="004511C8" w:rsidP="004511C8">
            <w:pPr>
              <w:rPr>
                <w:sz w:val="24"/>
              </w:rPr>
            </w:pPr>
          </w:p>
        </w:tc>
        <w:tc>
          <w:tcPr>
            <w:tcW w:w="2184" w:type="dxa"/>
          </w:tcPr>
          <w:p w:rsidR="004511C8" w:rsidRDefault="004511C8" w:rsidP="00451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Pasulj</w:t>
            </w:r>
            <w:r w:rsidR="002638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, </w:t>
            </w:r>
          </w:p>
          <w:p w:rsidR="004511C8" w:rsidRPr="003C643D" w:rsidRDefault="004511C8" w:rsidP="004511C8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rogljič brez polnila</w:t>
            </w:r>
          </w:p>
        </w:tc>
      </w:tr>
    </w:tbl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54326" w:rsidRPr="00DF667F" w:rsidTr="00BB1DF3">
        <w:tc>
          <w:tcPr>
            <w:tcW w:w="2234" w:type="dxa"/>
          </w:tcPr>
          <w:p w:rsidR="00C54326" w:rsidRPr="00DF667F" w:rsidRDefault="004511C8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21.-25.10</w:t>
            </w:r>
          </w:p>
        </w:tc>
        <w:tc>
          <w:tcPr>
            <w:tcW w:w="2206" w:type="dxa"/>
          </w:tcPr>
          <w:p w:rsidR="00E96FF6" w:rsidRPr="00F44C30" w:rsidRDefault="00E96FF6" w:rsidP="00E96FF6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  <w:t>zeleni ponedeljek</w:t>
            </w:r>
          </w:p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4511C8" w:rsidRPr="00DF667F" w:rsidTr="00295B35">
        <w:tc>
          <w:tcPr>
            <w:tcW w:w="2234" w:type="dxa"/>
          </w:tcPr>
          <w:p w:rsidR="004511C8" w:rsidRPr="00DF667F" w:rsidRDefault="004511C8" w:rsidP="0045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4511C8" w:rsidRPr="00F44C30" w:rsidRDefault="004511C8" w:rsidP="004511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Polnozrnat kruh, fižolov namaz zeliščni čaj,</w:t>
            </w:r>
            <w:r w:rsidR="002638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jabolko</w:t>
            </w:r>
          </w:p>
          <w:p w:rsidR="004511C8" w:rsidRPr="003C643D" w:rsidRDefault="004511C8" w:rsidP="004511C8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(G, L)</w:t>
            </w:r>
          </w:p>
        </w:tc>
        <w:tc>
          <w:tcPr>
            <w:tcW w:w="2183" w:type="dxa"/>
          </w:tcPr>
          <w:p w:rsidR="004511C8" w:rsidRPr="00F44C30" w:rsidRDefault="004511C8" w:rsidP="004511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Mešan kruh puranje prsi, sveža paprika, </w:t>
            </w:r>
            <w:r w:rsidR="00C263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čaj</w:t>
            </w:r>
          </w:p>
          <w:p w:rsidR="004511C8" w:rsidRPr="003C643D" w:rsidRDefault="004511C8" w:rsidP="004511C8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(G)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C8" w:rsidRPr="003C643D" w:rsidRDefault="004511C8" w:rsidP="00451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RŽEN  kruh-domač (malčki mešan) sveža skuta s smetano in rdečo papriko, čaj</w:t>
            </w:r>
            <w:r w:rsidR="002638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, hruška</w:t>
            </w:r>
          </w:p>
          <w:p w:rsidR="004511C8" w:rsidRPr="003C643D" w:rsidRDefault="004511C8" w:rsidP="00451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 G,  L)</w:t>
            </w:r>
          </w:p>
        </w:tc>
        <w:tc>
          <w:tcPr>
            <w:tcW w:w="3026" w:type="dxa"/>
          </w:tcPr>
          <w:p w:rsidR="004511C8" w:rsidRDefault="004511C8" w:rsidP="004511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proofErr w:type="spellStart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Čoko</w:t>
            </w:r>
            <w:r w:rsidR="00C263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lino</w:t>
            </w:r>
            <w:proofErr w:type="spellEnd"/>
            <w:r w:rsidR="00C263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s  kašo</w:t>
            </w: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,</w:t>
            </w:r>
          </w:p>
          <w:p w:rsidR="004511C8" w:rsidRDefault="004511C8" w:rsidP="004511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</w:p>
          <w:p w:rsidR="004511C8" w:rsidRPr="003C643D" w:rsidRDefault="004511C8" w:rsidP="004511C8">
            <w:pPr>
              <w:rPr>
                <w:sz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4384" behindDoc="1" locked="0" layoutInCell="1" allowOverlap="1" wp14:anchorId="399F9FCF" wp14:editId="3BC29EE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6350</wp:posOffset>
                  </wp:positionV>
                  <wp:extent cx="532765" cy="306705"/>
                  <wp:effectExtent l="0" t="0" r="635" b="0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77">
              <w:rPr>
                <w:sz w:val="24"/>
              </w:rPr>
              <w:t xml:space="preserve">                  grozdje</w:t>
            </w:r>
          </w:p>
        </w:tc>
        <w:tc>
          <w:tcPr>
            <w:tcW w:w="2184" w:type="dxa"/>
          </w:tcPr>
          <w:p w:rsidR="004511C8" w:rsidRPr="00F44C30" w:rsidRDefault="004511C8" w:rsidP="004511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  <w:t xml:space="preserve">Makovka, kakav, </w:t>
            </w:r>
          </w:p>
          <w:p w:rsidR="004511C8" w:rsidRPr="00F44C30" w:rsidRDefault="004511C8" w:rsidP="004511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  <w:t>(G, L)</w:t>
            </w:r>
            <w:r w:rsidR="00263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  <w:t>banana</w:t>
            </w:r>
          </w:p>
          <w:p w:rsidR="004511C8" w:rsidRPr="003C643D" w:rsidRDefault="004511C8" w:rsidP="004511C8">
            <w:pPr>
              <w:rPr>
                <w:sz w:val="24"/>
              </w:rPr>
            </w:pPr>
          </w:p>
        </w:tc>
      </w:tr>
      <w:tr w:rsidR="004511C8" w:rsidRPr="00DF667F" w:rsidTr="00BB1DF3">
        <w:tc>
          <w:tcPr>
            <w:tcW w:w="2234" w:type="dxa"/>
          </w:tcPr>
          <w:p w:rsidR="004511C8" w:rsidRPr="00DF667F" w:rsidRDefault="004511C8" w:rsidP="0045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4511C8" w:rsidRPr="00F44C30" w:rsidRDefault="004511C8" w:rsidP="004511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Juha iz </w:t>
            </w:r>
            <w:r w:rsidR="008E71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zdroba, </w:t>
            </w:r>
            <w:r w:rsidR="008E71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testenine v sirovi omaki, zelena solata</w:t>
            </w:r>
          </w:p>
          <w:p w:rsidR="004511C8" w:rsidRPr="003C643D" w:rsidRDefault="004511C8" w:rsidP="004511C8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 G, J, L)</w:t>
            </w:r>
          </w:p>
        </w:tc>
        <w:tc>
          <w:tcPr>
            <w:tcW w:w="2183" w:type="dxa"/>
          </w:tcPr>
          <w:p w:rsidR="004511C8" w:rsidRPr="00F44C30" w:rsidRDefault="004511C8" w:rsidP="004511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</w:t>
            </w:r>
            <w:proofErr w:type="spellStart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Lečina</w:t>
            </w:r>
            <w:proofErr w:type="spellEnd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juha)</w:t>
            </w:r>
          </w:p>
          <w:p w:rsidR="004511C8" w:rsidRPr="00F44C30" w:rsidRDefault="004511C8" w:rsidP="004511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pečenka, dušeno sladko zelje, krompir v kosih, </w:t>
            </w:r>
          </w:p>
          <w:p w:rsidR="004511C8" w:rsidRPr="003C643D" w:rsidRDefault="004511C8" w:rsidP="004511C8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(L)</w:t>
            </w:r>
          </w:p>
        </w:tc>
        <w:tc>
          <w:tcPr>
            <w:tcW w:w="2161" w:type="dxa"/>
          </w:tcPr>
          <w:p w:rsidR="004511C8" w:rsidRPr="00F44C30" w:rsidRDefault="004511C8" w:rsidP="004511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</w:t>
            </w:r>
            <w:r w:rsidR="008E71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goveja juha z </w:t>
            </w:r>
            <w:r w:rsidR="008E71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ribano kašo)</w:t>
            </w:r>
          </w:p>
          <w:p w:rsidR="004511C8" w:rsidRPr="00F44C30" w:rsidRDefault="008E7175" w:rsidP="004511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="004511C8"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Goveji zrezek s porom,         polnozrnat riž  z ajdovo kašo, sezonska solata</w:t>
            </w:r>
          </w:p>
          <w:p w:rsidR="004511C8" w:rsidRPr="003C643D" w:rsidRDefault="004511C8" w:rsidP="004511C8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(G)</w:t>
            </w:r>
          </w:p>
        </w:tc>
        <w:tc>
          <w:tcPr>
            <w:tcW w:w="3026" w:type="dxa"/>
          </w:tcPr>
          <w:p w:rsidR="004511C8" w:rsidRPr="00F44C30" w:rsidRDefault="004511C8" w:rsidP="004511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(Zelenjavna juha) </w:t>
            </w:r>
            <w:r w:rsidR="008E71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Paniran aljaški </w:t>
            </w:r>
            <w:proofErr w:type="spellStart"/>
            <w:r w:rsidR="008E71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polak</w:t>
            </w:r>
            <w:proofErr w:type="spellEnd"/>
            <w:r w:rsidR="00F554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,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pire krompir, sezonska solata s fižolom,</w:t>
            </w:r>
          </w:p>
          <w:p w:rsidR="004511C8" w:rsidRPr="003C643D" w:rsidRDefault="004511C8" w:rsidP="004511C8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(Alergeni: R,L)</w:t>
            </w:r>
          </w:p>
        </w:tc>
        <w:tc>
          <w:tcPr>
            <w:tcW w:w="2184" w:type="dxa"/>
          </w:tcPr>
          <w:p w:rsidR="004511C8" w:rsidRPr="00F44C30" w:rsidRDefault="004511C8" w:rsidP="004511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(Bučkina juha)</w:t>
            </w:r>
          </w:p>
          <w:p w:rsidR="004511C8" w:rsidRPr="00F44C30" w:rsidRDefault="004511C8" w:rsidP="004511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Rižota iz polnovrednega riža, s telečjim mesom in zelenjavo, mešana solata s </w:t>
            </w:r>
            <w:proofErr w:type="spellStart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s</w:t>
            </w:r>
            <w:proofErr w:type="spellEnd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čičeriko (G)</w:t>
            </w:r>
          </w:p>
          <w:p w:rsidR="004511C8" w:rsidRPr="003C643D" w:rsidRDefault="004511C8" w:rsidP="004511C8">
            <w:pPr>
              <w:rPr>
                <w:sz w:val="24"/>
              </w:rPr>
            </w:pPr>
          </w:p>
        </w:tc>
      </w:tr>
    </w:tbl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BB1DF3" w:rsidRPr="00DF667F" w:rsidTr="00EF1181">
        <w:tc>
          <w:tcPr>
            <w:tcW w:w="2234" w:type="dxa"/>
          </w:tcPr>
          <w:p w:rsidR="00BB1DF3" w:rsidRPr="00DF667F" w:rsidRDefault="004511C8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90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28.10.-1.11</w:t>
            </w:r>
          </w:p>
        </w:tc>
        <w:tc>
          <w:tcPr>
            <w:tcW w:w="2206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4511C8" w:rsidRPr="00DF667F" w:rsidTr="00290F48">
        <w:tc>
          <w:tcPr>
            <w:tcW w:w="2234" w:type="dxa"/>
          </w:tcPr>
          <w:p w:rsidR="004511C8" w:rsidRPr="00DF667F" w:rsidRDefault="004511C8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0" w:type="dxa"/>
            <w:gridSpan w:val="5"/>
          </w:tcPr>
          <w:p w:rsidR="004511C8" w:rsidRPr="00DF667F" w:rsidRDefault="004511C8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Jesenske počitnice</w:t>
            </w:r>
          </w:p>
        </w:tc>
      </w:tr>
      <w:tr w:rsidR="004511C8" w:rsidRPr="00DF667F" w:rsidTr="00E34E39">
        <w:tc>
          <w:tcPr>
            <w:tcW w:w="2234" w:type="dxa"/>
          </w:tcPr>
          <w:p w:rsidR="004511C8" w:rsidRPr="00DF667F" w:rsidRDefault="004511C8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11760" w:type="dxa"/>
            <w:gridSpan w:val="5"/>
            <w:vMerge w:val="restart"/>
          </w:tcPr>
          <w:p w:rsidR="004511C8" w:rsidRDefault="004511C8" w:rsidP="00384A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8">
              <w:rPr>
                <w:rFonts w:ascii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23F6A80D" wp14:editId="4899BB63">
                  <wp:simplePos x="0" y="0"/>
                  <wp:positionH relativeFrom="column">
                    <wp:posOffset>1400810</wp:posOffset>
                  </wp:positionH>
                  <wp:positionV relativeFrom="paragraph">
                    <wp:posOffset>64770</wp:posOffset>
                  </wp:positionV>
                  <wp:extent cx="2524477" cy="2067213"/>
                  <wp:effectExtent l="0" t="0" r="9525" b="9525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77" cy="206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11C8" w:rsidRDefault="004511C8" w:rsidP="00384A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C8" w:rsidRDefault="004511C8" w:rsidP="00384A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C8" w:rsidRDefault="004511C8" w:rsidP="00384A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C8" w:rsidRDefault="004511C8" w:rsidP="00384A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C8" w:rsidRDefault="004511C8" w:rsidP="00384A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C8" w:rsidRDefault="004511C8" w:rsidP="00384A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C8" w:rsidRPr="00DF667F" w:rsidRDefault="004511C8" w:rsidP="00384A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C8" w:rsidRPr="00DF667F" w:rsidTr="00E34E39">
        <w:tc>
          <w:tcPr>
            <w:tcW w:w="2234" w:type="dxa"/>
          </w:tcPr>
          <w:p w:rsidR="004511C8" w:rsidRPr="00DF667F" w:rsidRDefault="004511C8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11760" w:type="dxa"/>
            <w:gridSpan w:val="5"/>
            <w:vMerge/>
          </w:tcPr>
          <w:p w:rsidR="004511C8" w:rsidRPr="00DF667F" w:rsidRDefault="004511C8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Default="00C54326" w:rsidP="008551D1"/>
    <w:p w:rsidR="00C54326" w:rsidRDefault="00C54326" w:rsidP="008551D1"/>
    <w:p w:rsidR="00C54326" w:rsidRPr="008551D1" w:rsidRDefault="00C54326" w:rsidP="008551D1"/>
    <w:sectPr w:rsidR="00C54326" w:rsidRPr="008551D1" w:rsidSect="008551D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FC" w:rsidRDefault="003A22FC" w:rsidP="008551D1">
      <w:pPr>
        <w:spacing w:after="0" w:line="240" w:lineRule="auto"/>
      </w:pPr>
      <w:r>
        <w:separator/>
      </w:r>
    </w:p>
  </w:endnote>
  <w:endnote w:type="continuationSeparator" w:id="0">
    <w:p w:rsidR="003A22FC" w:rsidRDefault="003A22FC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</w:t>
    </w:r>
    <w:r w:rsidR="00BB1DF3">
      <w:rPr>
        <w:rFonts w:ascii="Times New Roman" w:hAnsi="Times New Roman" w:cs="Times New Roman"/>
        <w:sz w:val="20"/>
        <w:szCs w:val="20"/>
      </w:rPr>
      <w:t xml:space="preserve"> ŠOLI </w:t>
    </w:r>
    <w:r w:rsidRPr="00A374B9">
      <w:rPr>
        <w:rFonts w:ascii="Times New Roman" w:hAnsi="Times New Roman" w:cs="Times New Roman"/>
        <w:sz w:val="20"/>
        <w:szCs w:val="20"/>
      </w:rPr>
      <w:t xml:space="preserve"> želimo zmanjšati količine zavržene hrane. Hvala za sodelovanje in hvala za razumevanje! </w:t>
    </w:r>
    <w:r w:rsidR="00BB1DF3">
      <w:rPr>
        <w:rFonts w:ascii="Times New Roman" w:hAnsi="Times New Roman" w:cs="Times New Roman"/>
        <w:sz w:val="20"/>
        <w:szCs w:val="20"/>
      </w:rPr>
      <w:t>J</w:t>
    </w:r>
    <w:r>
      <w:rPr>
        <w:rFonts w:ascii="Times New Roman" w:hAnsi="Times New Roman" w:cs="Times New Roman"/>
        <w:sz w:val="20"/>
        <w:szCs w:val="20"/>
      </w:rPr>
      <w:t xml:space="preserve">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  <w:r w:rsidR="004B5146">
      <w:rPr>
        <w:rFonts w:ascii="Times New Roman" w:hAnsi="Times New Roman" w:cs="Times New Roman"/>
        <w:b/>
        <w:sz w:val="20"/>
        <w:szCs w:val="20"/>
      </w:rPr>
      <w:t xml:space="preserve">                           *- ekološko živilo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FC" w:rsidRDefault="003A22FC" w:rsidP="008551D1">
      <w:pPr>
        <w:spacing w:after="0" w:line="240" w:lineRule="auto"/>
      </w:pPr>
      <w:r>
        <w:separator/>
      </w:r>
    </w:p>
  </w:footnote>
  <w:footnote w:type="continuationSeparator" w:id="0">
    <w:p w:rsidR="003A22FC" w:rsidRDefault="003A22FC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E3120">
    <w:pPr>
      <w:pStyle w:val="Glava"/>
    </w:pPr>
    <w:r w:rsidRPr="001B635B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1ACA42FD" wp14:editId="5C789523">
          <wp:simplePos x="0" y="0"/>
          <wp:positionH relativeFrom="column">
            <wp:posOffset>5511800</wp:posOffset>
          </wp:positionH>
          <wp:positionV relativeFrom="paragraph">
            <wp:posOffset>-387985</wp:posOffset>
          </wp:positionV>
          <wp:extent cx="1378501" cy="793750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58BC408" wp14:editId="6DEC3A60">
          <wp:simplePos x="0" y="0"/>
          <wp:positionH relativeFrom="column">
            <wp:posOffset>4413250</wp:posOffset>
          </wp:positionH>
          <wp:positionV relativeFrom="paragraph">
            <wp:posOffset>-463921</wp:posOffset>
          </wp:positionV>
          <wp:extent cx="947057" cy="920750"/>
          <wp:effectExtent l="0" t="0" r="571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1D1">
      <w:t xml:space="preserve">Jedilnik   </w:t>
    </w:r>
    <w:r w:rsidR="004511C8">
      <w:t xml:space="preserve">oktober </w:t>
    </w:r>
    <w:r w:rsidR="008551D1">
      <w:t>2024           ŠOL.</w:t>
    </w:r>
    <w:r w:rsidR="00DC1056">
      <w:t xml:space="preserve"> </w:t>
    </w:r>
    <w:r w:rsidR="008551D1">
      <w:t>L.</w:t>
    </w:r>
    <w:r w:rsidR="00DC1056"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D3FB2"/>
    <w:rsid w:val="00217006"/>
    <w:rsid w:val="00263877"/>
    <w:rsid w:val="00276DCD"/>
    <w:rsid w:val="002A79FA"/>
    <w:rsid w:val="00384AF9"/>
    <w:rsid w:val="003A22FC"/>
    <w:rsid w:val="004511C8"/>
    <w:rsid w:val="004B5146"/>
    <w:rsid w:val="004C4CED"/>
    <w:rsid w:val="004F4E67"/>
    <w:rsid w:val="00514199"/>
    <w:rsid w:val="00644C1B"/>
    <w:rsid w:val="006F1111"/>
    <w:rsid w:val="00796398"/>
    <w:rsid w:val="008551D1"/>
    <w:rsid w:val="008C0605"/>
    <w:rsid w:val="008E7175"/>
    <w:rsid w:val="00906F9D"/>
    <w:rsid w:val="009C2E7C"/>
    <w:rsid w:val="009F6F33"/>
    <w:rsid w:val="00A174A3"/>
    <w:rsid w:val="00A32413"/>
    <w:rsid w:val="00BA7A41"/>
    <w:rsid w:val="00BB1DF3"/>
    <w:rsid w:val="00C26371"/>
    <w:rsid w:val="00C31EF1"/>
    <w:rsid w:val="00C54326"/>
    <w:rsid w:val="00CA2C4E"/>
    <w:rsid w:val="00CA3E2B"/>
    <w:rsid w:val="00CF4462"/>
    <w:rsid w:val="00DC1056"/>
    <w:rsid w:val="00DE3120"/>
    <w:rsid w:val="00DF667F"/>
    <w:rsid w:val="00E302D9"/>
    <w:rsid w:val="00E53058"/>
    <w:rsid w:val="00E96FF6"/>
    <w:rsid w:val="00F55486"/>
    <w:rsid w:val="00F554F8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9E19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4462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39"/>
    <w:rsid w:val="00A1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19288-2599-41E2-BDE5-953803B5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2024-09-30T08:32:00Z</cp:lastPrinted>
  <dcterms:created xsi:type="dcterms:W3CDTF">2024-10-01T09:53:00Z</dcterms:created>
  <dcterms:modified xsi:type="dcterms:W3CDTF">2024-10-01T09:53:00Z</dcterms:modified>
</cp:coreProperties>
</file>