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C1" w:rsidRPr="00A75F4B" w:rsidRDefault="00B835C1">
      <w:pPr>
        <w:rPr>
          <w:rFonts w:ascii="Times New Roman" w:hAnsi="Times New Roman" w:cs="Times New Roman"/>
          <w:b/>
          <w14:shadow w14:blurRad="457200" w14:dist="469900" w14:dir="8340000" w14:sx="0" w14:sy="0" w14:kx="0" w14:ky="0" w14:algn="ctr">
            <w14:schemeClr w14:val="accent2">
              <w14:lumMod w14:val="75000"/>
            </w14:scheme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65"/>
        <w:gridCol w:w="1758"/>
        <w:gridCol w:w="1819"/>
        <w:gridCol w:w="2205"/>
        <w:gridCol w:w="1515"/>
      </w:tblGrid>
      <w:tr w:rsidR="009C5997" w:rsidRPr="00A75F4B" w:rsidTr="00B5754C">
        <w:tc>
          <w:tcPr>
            <w:tcW w:w="1765" w:type="dxa"/>
          </w:tcPr>
          <w:p w:rsidR="009C5997" w:rsidRPr="00A75F4B" w:rsidRDefault="00531B1C" w:rsidP="00B83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46303" w:rsidRPr="00A75F4B" w:rsidRDefault="00CE37BF" w:rsidP="00B83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29.7.-2.8</w:t>
            </w:r>
          </w:p>
        </w:tc>
        <w:tc>
          <w:tcPr>
            <w:tcW w:w="3577" w:type="dxa"/>
            <w:gridSpan w:val="2"/>
          </w:tcPr>
          <w:p w:rsidR="00280E38" w:rsidRPr="00A75F4B" w:rsidRDefault="00280E38" w:rsidP="00280E3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ZAJTRK</w:t>
            </w:r>
            <w:r w:rsidRPr="00A75F4B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</w:t>
            </w: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MALICA                                    </w:t>
            </w:r>
          </w:p>
          <w:p w:rsidR="00280E38" w:rsidRPr="00A75F4B" w:rsidRDefault="00FD6BFC" w:rsidP="00A75F4B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Sadni krožnik</w:t>
            </w:r>
          </w:p>
        </w:tc>
        <w:tc>
          <w:tcPr>
            <w:tcW w:w="2205" w:type="dxa"/>
          </w:tcPr>
          <w:p w:rsidR="009C5997" w:rsidRPr="00A75F4B" w:rsidRDefault="009C5997" w:rsidP="00B835C1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515" w:type="dxa"/>
          </w:tcPr>
          <w:p w:rsidR="009C5997" w:rsidRPr="00A75F4B" w:rsidRDefault="009C5997" w:rsidP="00B835C1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CE37BF" w:rsidRPr="00A75F4B" w:rsidTr="001C4D5D">
        <w:trPr>
          <w:trHeight w:val="1280"/>
        </w:trPr>
        <w:tc>
          <w:tcPr>
            <w:tcW w:w="1765" w:type="dxa"/>
          </w:tcPr>
          <w:p w:rsidR="00CE37BF" w:rsidRPr="00A75F4B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CE37BF" w:rsidRPr="00A75F4B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Default="00CE37BF" w:rsidP="00CE37B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 xml:space="preserve"> kruh, skutni zeliščni namaz, trakovi </w:t>
            </w:r>
            <w:r w:rsidRPr="006C3109">
              <w:rPr>
                <w:rFonts w:eastAsia="Times New Roman"/>
                <w:color w:val="000000" w:themeColor="text1"/>
                <w:sz w:val="24"/>
                <w:szCs w:val="24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sadni čaj</w:t>
            </w:r>
          </w:p>
          <w:p w:rsidR="00CE37BF" w:rsidRPr="00640364" w:rsidRDefault="00CE37BF" w:rsidP="00CE37BF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</w:pPr>
            <w:r w:rsidRPr="00744128">
              <w:rPr>
                <w:b/>
                <w:sz w:val="20"/>
                <w:szCs w:val="24"/>
              </w:rPr>
              <w:t>(Alergeni: G</w:t>
            </w:r>
            <w:r>
              <w:rPr>
                <w:b/>
                <w:sz w:val="20"/>
                <w:szCs w:val="24"/>
              </w:rPr>
              <w:t>, L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1819" w:type="dxa"/>
          </w:tcPr>
          <w:p w:rsidR="00CE37BF" w:rsidRPr="00A75F4B" w:rsidRDefault="00CE37BF" w:rsidP="00CE37BF">
            <w:pPr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jabolko/rezine</w:t>
            </w:r>
          </w:p>
          <w:p w:rsidR="00CE37BF" w:rsidRPr="00A75F4B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A75F4B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trakovi kolerabe</w:t>
            </w:r>
            <w:r w:rsidR="00A026ED">
              <w:rPr>
                <w:rFonts w:eastAsia="Times New Roman"/>
                <w:color w:val="000000" w:themeColor="text1"/>
                <w:sz w:val="24"/>
                <w:szCs w:val="24"/>
                <w:lang w:eastAsia="sl-SI"/>
              </w:rPr>
              <w:t>, marelica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99" w:rsidRDefault="00E87199" w:rsidP="00CE37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="00CE37BF">
              <w:rPr>
                <w:color w:val="000000" w:themeColor="text1"/>
                <w:sz w:val="24"/>
                <w:szCs w:val="24"/>
              </w:rPr>
              <w:t xml:space="preserve">Juha iz </w:t>
            </w:r>
            <w:r>
              <w:rPr>
                <w:color w:val="000000" w:themeColor="text1"/>
                <w:sz w:val="24"/>
                <w:szCs w:val="24"/>
              </w:rPr>
              <w:t>bučk)</w:t>
            </w:r>
          </w:p>
          <w:p w:rsidR="00CE37BF" w:rsidRDefault="00CE37BF" w:rsidP="00CE37BF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121F">
              <w:rPr>
                <w:color w:val="000000" w:themeColor="text1"/>
                <w:sz w:val="24"/>
                <w:szCs w:val="24"/>
              </w:rPr>
              <w:t>pečen ribji fil</w:t>
            </w:r>
            <w:r>
              <w:rPr>
                <w:color w:val="000000" w:themeColor="text1"/>
                <w:sz w:val="24"/>
                <w:szCs w:val="24"/>
              </w:rPr>
              <w:t xml:space="preserve">e, krompir s korenčkom, zelena solata s </w:t>
            </w:r>
            <w:r w:rsidR="003154ED">
              <w:rPr>
                <w:color w:val="000000" w:themeColor="text1"/>
                <w:sz w:val="24"/>
                <w:szCs w:val="24"/>
                <w:u w:val="single"/>
              </w:rPr>
              <w:t>fižolom</w:t>
            </w:r>
          </w:p>
          <w:p w:rsidR="00CE37BF" w:rsidRPr="00F4121F" w:rsidRDefault="00CE37BF" w:rsidP="00CE37B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>(Alergeni: R2</w:t>
            </w:r>
            <w:r w:rsidRPr="00744128">
              <w:rPr>
                <w:b/>
                <w:sz w:val="20"/>
                <w:szCs w:val="24"/>
              </w:rPr>
              <w:t>)</w:t>
            </w:r>
          </w:p>
        </w:tc>
        <w:tc>
          <w:tcPr>
            <w:tcW w:w="1515" w:type="dxa"/>
          </w:tcPr>
          <w:p w:rsidR="00CE37BF" w:rsidRPr="00A75F4B" w:rsidRDefault="00CE37BF" w:rsidP="00CE37BF">
            <w:pPr>
              <w:rPr>
                <w:rFonts w:ascii="Times New Roman" w:hAnsi="Times New Roman" w:cs="Times New Roman"/>
              </w:rPr>
            </w:pPr>
            <w:r w:rsidRPr="00A75F4B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1C4D5D">
        <w:tc>
          <w:tcPr>
            <w:tcW w:w="176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Torek,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Koruzni kosmiči z mlekom,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L, o)</w:t>
            </w:r>
          </w:p>
        </w:tc>
        <w:tc>
          <w:tcPr>
            <w:tcW w:w="1819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>nektarina</w:t>
            </w: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CE37BF" w:rsidRPr="00E87199" w:rsidRDefault="003154ED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>Puranja juha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, puranji zrezek v 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porovi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 omaki, rumen riž, mešana solata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/)</w:t>
            </w:r>
          </w:p>
        </w:tc>
        <w:tc>
          <w:tcPr>
            <w:tcW w:w="151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667642">
        <w:tc>
          <w:tcPr>
            <w:tcW w:w="176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Ajdov kruh, rezine piščančje salame, rezine 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paradižnika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z vodo razredčen 100 % sadni sok,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G)</w:t>
            </w:r>
          </w:p>
        </w:tc>
        <w:tc>
          <w:tcPr>
            <w:tcW w:w="1819" w:type="dxa"/>
          </w:tcPr>
          <w:p w:rsidR="00CE37BF" w:rsidRPr="00E87199" w:rsidRDefault="00CE37BF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7F7F7F" w:themeColor="text1" w:themeTint="80"/>
                <w:u w:val="single"/>
                <w:lang w:eastAsia="sl-SI"/>
              </w:rPr>
              <w:t>jagode</w:t>
            </w: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>Zelenjavna mineštra s stročjim fižolom, palačinka z marmelado, limonada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J)</w:t>
            </w:r>
          </w:p>
        </w:tc>
        <w:tc>
          <w:tcPr>
            <w:tcW w:w="151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1C4D5D">
        <w:tc>
          <w:tcPr>
            <w:tcW w:w="176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.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Pletenica, bela žitna kava,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819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7F7F7F" w:themeColor="text1" w:themeTint="80"/>
                <w:u w:val="single"/>
                <w:lang w:eastAsia="sl-SI"/>
              </w:rPr>
              <w:t>maline</w:t>
            </w:r>
            <w:r w:rsidRPr="00E87199">
              <w:rPr>
                <w:rFonts w:ascii="Times New Roman" w:eastAsia="Times New Roman" w:hAnsi="Times New Roman" w:cs="Times New Roman"/>
                <w:color w:val="7F7F7F" w:themeColor="text1" w:themeTint="80"/>
                <w:lang w:eastAsia="sl-SI"/>
              </w:rPr>
              <w:t xml:space="preserve"> 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205" w:type="dxa"/>
            <w:vAlign w:val="center"/>
          </w:tcPr>
          <w:p w:rsidR="00CE37BF" w:rsidRPr="00E87199" w:rsidRDefault="003154ED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Goveja juha, 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štefani pečenka, pražen krompir, 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zeljna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 solata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J)</w:t>
            </w:r>
          </w:p>
        </w:tc>
        <w:tc>
          <w:tcPr>
            <w:tcW w:w="151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piškoti, sadje</w:t>
            </w:r>
          </w:p>
        </w:tc>
      </w:tr>
      <w:tr w:rsidR="00CE37BF" w:rsidRPr="00E87199" w:rsidTr="00B5754C">
        <w:tc>
          <w:tcPr>
            <w:tcW w:w="176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758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Prosena kaša na mleku z rozinami,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L)</w:t>
            </w:r>
          </w:p>
        </w:tc>
        <w:tc>
          <w:tcPr>
            <w:tcW w:w="1819" w:type="dxa"/>
          </w:tcPr>
          <w:p w:rsidR="00CE37BF" w:rsidRPr="00E87199" w:rsidRDefault="00E87199" w:rsidP="00CE37BF">
            <w:pPr>
              <w:rPr>
                <w:rFonts w:ascii="Times New Roman" w:hAnsi="Times New Roman" w:cs="Times New Roman"/>
                <w:b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grozdje</w:t>
            </w:r>
            <w:r w:rsidR="00CE37BF"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205" w:type="dxa"/>
            <w:vAlign w:val="center"/>
          </w:tcPr>
          <w:p w:rsidR="00CE37BF" w:rsidRPr="00E87199" w:rsidRDefault="003154ED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>Korenčkova juha,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 piščančje meso v smetanovi omaki, pisane testenine, radič s fižolom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J)</w:t>
            </w:r>
          </w:p>
        </w:tc>
        <w:tc>
          <w:tcPr>
            <w:tcW w:w="151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</w:tbl>
    <w:p w:rsidR="00F84DBE" w:rsidRPr="00E87199" w:rsidRDefault="00F84DBE">
      <w:pPr>
        <w:rPr>
          <w:rFonts w:ascii="Times New Roman" w:hAnsi="Times New Roman" w:cs="Times New Roman"/>
        </w:rPr>
      </w:pPr>
    </w:p>
    <w:p w:rsidR="00F84DBE" w:rsidRPr="00E87199" w:rsidRDefault="00F84DBE">
      <w:pPr>
        <w:rPr>
          <w:rFonts w:ascii="Times New Roman" w:hAnsi="Times New Roman" w:cs="Times New Roman"/>
        </w:rPr>
      </w:pPr>
    </w:p>
    <w:p w:rsidR="00F84DBE" w:rsidRPr="00E87199" w:rsidRDefault="00F84DBE">
      <w:pPr>
        <w:rPr>
          <w:rFonts w:ascii="Times New Roman" w:hAnsi="Times New Roman" w:cs="Times New Roman"/>
        </w:rPr>
      </w:pPr>
    </w:p>
    <w:p w:rsidR="00A374B9" w:rsidRPr="00E87199" w:rsidRDefault="00A374B9">
      <w:pPr>
        <w:rPr>
          <w:rFonts w:ascii="Times New Roman" w:hAnsi="Times New Roman" w:cs="Times New Roman"/>
        </w:rPr>
      </w:pPr>
      <w:r w:rsidRPr="00E87199">
        <w:rPr>
          <w:rFonts w:ascii="Times New Roman" w:hAnsi="Times New Roman" w:cs="Times New Roman"/>
        </w:rPr>
        <w:br w:type="page"/>
      </w:r>
    </w:p>
    <w:p w:rsidR="00F84DBE" w:rsidRPr="00E87199" w:rsidRDefault="00F84DBE">
      <w:pPr>
        <w:rPr>
          <w:rFonts w:ascii="Times New Roman" w:hAnsi="Times New Roman" w:cs="Times New Roman"/>
        </w:rPr>
      </w:pPr>
    </w:p>
    <w:p w:rsidR="00F84DBE" w:rsidRPr="00E87199" w:rsidRDefault="00F84DBE">
      <w:pPr>
        <w:rPr>
          <w:rFonts w:ascii="Times New Roman" w:hAnsi="Times New Roman" w:cs="Times New Roman"/>
        </w:rPr>
      </w:pPr>
    </w:p>
    <w:p w:rsidR="006B1F30" w:rsidRPr="00E87199" w:rsidRDefault="006B1F30">
      <w:pPr>
        <w:rPr>
          <w:rFonts w:ascii="Times New Roman" w:hAnsi="Times New Roman" w:cs="Times New Roman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810"/>
        <w:gridCol w:w="1814"/>
        <w:gridCol w:w="1815"/>
        <w:gridCol w:w="1812"/>
        <w:gridCol w:w="1811"/>
      </w:tblGrid>
      <w:tr w:rsidR="00280E38" w:rsidRPr="00E87199" w:rsidTr="00C97703">
        <w:tc>
          <w:tcPr>
            <w:tcW w:w="1810" w:type="dxa"/>
          </w:tcPr>
          <w:p w:rsidR="00280E38" w:rsidRPr="00E87199" w:rsidRDefault="00C03E10" w:rsidP="00F84DBE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2.</w:t>
            </w:r>
          </w:p>
          <w:p w:rsidR="00046303" w:rsidRPr="00E87199" w:rsidRDefault="00CE37BF" w:rsidP="00046303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5.-9.8</w:t>
            </w:r>
          </w:p>
        </w:tc>
        <w:tc>
          <w:tcPr>
            <w:tcW w:w="3629" w:type="dxa"/>
            <w:gridSpan w:val="2"/>
          </w:tcPr>
          <w:p w:rsidR="00280E38" w:rsidRPr="00E87199" w:rsidRDefault="00280E38" w:rsidP="00280E38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ZAJTRK</w:t>
            </w:r>
            <w:r w:rsidRPr="00E87199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DOP. MALICA</w:t>
            </w:r>
            <w:r w:rsidRPr="00E8719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280E38" w:rsidRPr="00E87199" w:rsidRDefault="00FD6BFC" w:rsidP="00A75F4B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 Sadni krožnik</w:t>
            </w:r>
          </w:p>
        </w:tc>
        <w:tc>
          <w:tcPr>
            <w:tcW w:w="1812" w:type="dxa"/>
          </w:tcPr>
          <w:p w:rsidR="00280E38" w:rsidRPr="00E87199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811" w:type="dxa"/>
          </w:tcPr>
          <w:p w:rsidR="00280E38" w:rsidRPr="00E87199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CE37BF" w:rsidRPr="00E87199" w:rsidTr="0082365F">
        <w:tc>
          <w:tcPr>
            <w:tcW w:w="181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Ovsen kruh, ribji namaz s porom, rezine paradižnika, sadni čaj, 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G)</w:t>
            </w:r>
          </w:p>
        </w:tc>
        <w:tc>
          <w:tcPr>
            <w:tcW w:w="1815" w:type="dxa"/>
          </w:tcPr>
          <w:p w:rsidR="00CE37BF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nektarina</w:t>
            </w: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:rsidR="00CE37BF" w:rsidRPr="00E87199" w:rsidRDefault="003154ED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>Goveja juha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mesno-zelenjavna </w:t>
            </w:r>
            <w:r>
              <w:rPr>
                <w:rFonts w:ascii="Times New Roman" w:hAnsi="Times New Roman" w:cs="Times New Roman"/>
                <w:color w:val="000000" w:themeColor="text1"/>
              </w:rPr>
              <w:t>LEČOLEZE-</w:t>
            </w:r>
            <w:bookmarkStart w:id="0" w:name="_GoBack"/>
            <w:bookmarkEnd w:id="0"/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>lazanja, zelena  solata s špinačo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J)</w:t>
            </w:r>
          </w:p>
        </w:tc>
        <w:tc>
          <w:tcPr>
            <w:tcW w:w="1811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82365F">
        <w:tc>
          <w:tcPr>
            <w:tcW w:w="181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Torek, 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3154ED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Čokokaša</w:t>
            </w:r>
            <w:r w:rsidR="00CE37BF"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L)</w:t>
            </w:r>
          </w:p>
        </w:tc>
        <w:tc>
          <w:tcPr>
            <w:tcW w:w="181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Jabolko/rezine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Enolončnica s sezonsko zelenjavo, lečo in piščančjim mesom, koruzni kruh, sladoled 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L)</w:t>
            </w:r>
          </w:p>
        </w:tc>
        <w:tc>
          <w:tcPr>
            <w:tcW w:w="1811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C97703">
        <w:tc>
          <w:tcPr>
            <w:tcW w:w="181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Orehov rogljič, mleko,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O)</w:t>
            </w:r>
          </w:p>
        </w:tc>
        <w:tc>
          <w:tcPr>
            <w:tcW w:w="1815" w:type="dxa"/>
          </w:tcPr>
          <w:p w:rsidR="00CE37BF" w:rsidRPr="00E87199" w:rsidRDefault="00A026ED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borovnice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Telečji zrezek v </w:t>
            </w: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porovi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 omaki s smetano, kruhovi cmoki, mešana solata, kuhana hruška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J)</w:t>
            </w:r>
          </w:p>
        </w:tc>
        <w:tc>
          <w:tcPr>
            <w:tcW w:w="1811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C97703">
        <w:tc>
          <w:tcPr>
            <w:tcW w:w="181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Ržen kruh, rezine šunke, solatni listi, zeliščni čaj,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G)</w:t>
            </w:r>
          </w:p>
        </w:tc>
        <w:tc>
          <w:tcPr>
            <w:tcW w:w="181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>lubenice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Fižolova juha, </w:t>
            </w:r>
            <w:proofErr w:type="spellStart"/>
            <w:r w:rsidRPr="00E87199">
              <w:rPr>
                <w:rFonts w:ascii="Times New Roman" w:hAnsi="Times New Roman" w:cs="Times New Roman"/>
                <w:color w:val="000000" w:themeColor="text1"/>
              </w:rPr>
              <w:t>kipjenki</w:t>
            </w:r>
            <w:proofErr w:type="spellEnd"/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kefir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811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4D0138">
        <w:tc>
          <w:tcPr>
            <w:tcW w:w="181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1814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Ajdov kruh, puranja salama, rezine 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paprike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zeliščni čaj, 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  <w:color w:val="000000" w:themeColor="text1"/>
              </w:rPr>
              <w:t>(Alergeni: G)</w:t>
            </w:r>
          </w:p>
        </w:tc>
        <w:tc>
          <w:tcPr>
            <w:tcW w:w="181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Jabolko/rezine</w:t>
            </w:r>
          </w:p>
        </w:tc>
        <w:tc>
          <w:tcPr>
            <w:tcW w:w="1812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>Hrenovka, špinača, pire krompir, solata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  <w:color w:val="000000" w:themeColor="text1"/>
              </w:rPr>
              <w:t>(Alergeni: /)</w:t>
            </w:r>
          </w:p>
        </w:tc>
        <w:tc>
          <w:tcPr>
            <w:tcW w:w="1811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</w:tbl>
    <w:p w:rsidR="00F84DBE" w:rsidRPr="00E87199" w:rsidRDefault="00F84DBE">
      <w:pPr>
        <w:rPr>
          <w:rFonts w:ascii="Times New Roman" w:hAnsi="Times New Roman" w:cs="Times New Roman"/>
        </w:rPr>
      </w:pPr>
    </w:p>
    <w:p w:rsidR="00F84DBE" w:rsidRPr="00E87199" w:rsidRDefault="00F84DBE">
      <w:pPr>
        <w:rPr>
          <w:rFonts w:ascii="Times New Roman" w:hAnsi="Times New Roman" w:cs="Times New Roman"/>
        </w:rPr>
      </w:pPr>
    </w:p>
    <w:p w:rsidR="00F84DBE" w:rsidRPr="00E87199" w:rsidRDefault="00F84DBE">
      <w:pPr>
        <w:rPr>
          <w:rFonts w:ascii="Times New Roman" w:hAnsi="Times New Roman" w:cs="Times New Roman"/>
        </w:rPr>
      </w:pPr>
    </w:p>
    <w:p w:rsidR="00F84DBE" w:rsidRPr="00E87199" w:rsidRDefault="00F84DBE">
      <w:pPr>
        <w:rPr>
          <w:rFonts w:ascii="Times New Roman" w:hAnsi="Times New Roman" w:cs="Times New Roman"/>
        </w:rPr>
      </w:pP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1413"/>
        <w:gridCol w:w="2197"/>
        <w:gridCol w:w="1506"/>
        <w:gridCol w:w="2676"/>
        <w:gridCol w:w="1270"/>
      </w:tblGrid>
      <w:tr w:rsidR="00280E38" w:rsidRPr="00E87199" w:rsidTr="00A75F4B">
        <w:tc>
          <w:tcPr>
            <w:tcW w:w="1413" w:type="dxa"/>
          </w:tcPr>
          <w:p w:rsidR="00280E38" w:rsidRPr="00E87199" w:rsidRDefault="00C97703" w:rsidP="00F84DBE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C6130D" w:rsidRPr="00E87199" w:rsidRDefault="00CE37BF" w:rsidP="004A31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12.8.-16.8.</w:t>
            </w:r>
          </w:p>
        </w:tc>
        <w:tc>
          <w:tcPr>
            <w:tcW w:w="3703" w:type="dxa"/>
            <w:gridSpan w:val="2"/>
          </w:tcPr>
          <w:p w:rsidR="00A75F4B" w:rsidRPr="00E87199" w:rsidRDefault="00280E38" w:rsidP="00A75F4B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ZAJTRK</w:t>
            </w:r>
            <w:r w:rsidRPr="00E87199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DOP. MALICA</w:t>
            </w:r>
            <w:r w:rsidRPr="00E87199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D6BFC"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        </w:t>
            </w:r>
            <w:r w:rsidR="00A75F4B"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</w:t>
            </w:r>
          </w:p>
          <w:p w:rsidR="00280E38" w:rsidRPr="00E87199" w:rsidRDefault="00A75F4B" w:rsidP="00A75F4B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               </w:t>
            </w:r>
            <w:r w:rsidR="00FD6BFC" w:rsidRPr="00E87199">
              <w:rPr>
                <w:rFonts w:ascii="Times New Roman" w:hAnsi="Times New Roman" w:cs="Times New Roman"/>
                <w:b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Sadni krožnik</w:t>
            </w:r>
          </w:p>
        </w:tc>
        <w:tc>
          <w:tcPr>
            <w:tcW w:w="2676" w:type="dxa"/>
          </w:tcPr>
          <w:p w:rsidR="00280E38" w:rsidRPr="00E87199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270" w:type="dxa"/>
          </w:tcPr>
          <w:p w:rsidR="00280E38" w:rsidRPr="00E87199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CE37BF" w:rsidRPr="00E87199" w:rsidTr="00A75F4B">
        <w:tc>
          <w:tcPr>
            <w:tcW w:w="1413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Ponedeljek, 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Graham kruh, maslo, marelična marmelada, sadni čaj,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506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maline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Ječmenova enolončnica z </w:t>
            </w: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zelenjavo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>, ajdovi štruklji s skuto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27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A75F4B">
        <w:tc>
          <w:tcPr>
            <w:tcW w:w="1413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proofErr w:type="spellStart"/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Čokolino</w:t>
            </w:r>
            <w:proofErr w:type="spellEnd"/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 z ovsenimi kosmiči,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O)</w:t>
            </w:r>
          </w:p>
        </w:tc>
        <w:tc>
          <w:tcPr>
            <w:tcW w:w="1506" w:type="dxa"/>
          </w:tcPr>
          <w:p w:rsidR="00CE37BF" w:rsidRPr="00E87199" w:rsidRDefault="00CE37BF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Češnjev paradižnik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026ED"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breskev</w:t>
            </w:r>
          </w:p>
        </w:tc>
        <w:tc>
          <w:tcPr>
            <w:tcW w:w="2676" w:type="dxa"/>
            <w:vAlign w:val="center"/>
          </w:tcPr>
          <w:p w:rsidR="00CE37BF" w:rsidRPr="00E87199" w:rsidRDefault="003154ED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>Korenčkova juha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, paniran piščančji zrezek, dušen riž s proseno kašo in 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zelenjavo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paradižnikova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 solata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/)</w:t>
            </w:r>
          </w:p>
        </w:tc>
        <w:tc>
          <w:tcPr>
            <w:tcW w:w="127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A75F4B">
        <w:trPr>
          <w:trHeight w:val="1899"/>
        </w:trPr>
        <w:tc>
          <w:tcPr>
            <w:tcW w:w="1413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Ržen kruh, otroška pašteta, trakovi  kolerabice, bela kava,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506" w:type="dxa"/>
          </w:tcPr>
          <w:p w:rsidR="00CE37BF" w:rsidRPr="00E87199" w:rsidRDefault="00A026ED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rdeče grozdje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Polnjena </w:t>
            </w: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paprika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>, pire krompir, zelena solata, jabolčna čežana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L)</w:t>
            </w:r>
          </w:p>
        </w:tc>
        <w:tc>
          <w:tcPr>
            <w:tcW w:w="127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A75F4B">
        <w:tc>
          <w:tcPr>
            <w:tcW w:w="1413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, 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Ovsena štručka, sadni kefir,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506" w:type="dxa"/>
          </w:tcPr>
          <w:p w:rsidR="00CE37BF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borovnice</w:t>
            </w: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Zelenjavna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 juha, testenine s tuno in zelenjavo, </w:t>
            </w: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zeljna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 solata s čičeriko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J, R2)</w:t>
            </w:r>
          </w:p>
        </w:tc>
        <w:tc>
          <w:tcPr>
            <w:tcW w:w="127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A75F4B">
        <w:tc>
          <w:tcPr>
            <w:tcW w:w="1413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Ajdov kruh, rezine sira, trakovi korenčka, 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špinačni listi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sadni čaj,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506" w:type="dxa"/>
          </w:tcPr>
          <w:p w:rsidR="00CE37BF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lubenica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Enolončnica s stročjim fižolom in puranjim mesom, jogurtova strnjenka z </w:t>
            </w: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borovnicami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L)</w:t>
            </w:r>
          </w:p>
        </w:tc>
        <w:tc>
          <w:tcPr>
            <w:tcW w:w="1270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</w:tbl>
    <w:p w:rsidR="00F84DBE" w:rsidRPr="00E87199" w:rsidRDefault="00F84DBE">
      <w:pPr>
        <w:rPr>
          <w:rFonts w:ascii="Times New Roman" w:hAnsi="Times New Roman" w:cs="Times New Roman"/>
        </w:rPr>
      </w:pPr>
    </w:p>
    <w:p w:rsidR="00B5754C" w:rsidRPr="00E87199" w:rsidRDefault="00B5754C">
      <w:pPr>
        <w:rPr>
          <w:rFonts w:ascii="Times New Roman" w:hAnsi="Times New Roman" w:cs="Times New Roman"/>
        </w:rPr>
      </w:pPr>
      <w:r w:rsidRPr="00E87199">
        <w:rPr>
          <w:rFonts w:ascii="Times New Roman" w:hAnsi="Times New Roman" w:cs="Times New Roman"/>
        </w:rPr>
        <w:br w:type="page"/>
      </w:r>
    </w:p>
    <w:p w:rsidR="00F84DBE" w:rsidRPr="00E87199" w:rsidRDefault="00F84DBE">
      <w:pPr>
        <w:rPr>
          <w:rFonts w:ascii="Times New Roman" w:hAnsi="Times New Roman" w:cs="Times New Roman"/>
        </w:rPr>
      </w:pPr>
    </w:p>
    <w:p w:rsidR="00F84DBE" w:rsidRPr="00E87199" w:rsidRDefault="00F84DBE">
      <w:pPr>
        <w:rPr>
          <w:rFonts w:ascii="Times New Roman" w:hAnsi="Times New Roman" w:cs="Times New Roman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072"/>
        <w:gridCol w:w="1554"/>
      </w:tblGrid>
      <w:tr w:rsidR="00280E38" w:rsidRPr="00E87199" w:rsidTr="00C52CB3">
        <w:tc>
          <w:tcPr>
            <w:tcW w:w="1555" w:type="dxa"/>
          </w:tcPr>
          <w:p w:rsidR="00280E38" w:rsidRPr="00E87199" w:rsidRDefault="00A374B9" w:rsidP="00F84DBE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br w:type="page"/>
            </w:r>
          </w:p>
          <w:p w:rsidR="00C6130D" w:rsidRPr="00E87199" w:rsidRDefault="00CE37BF" w:rsidP="00F84DBE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19.-23.8.</w:t>
            </w:r>
          </w:p>
        </w:tc>
        <w:tc>
          <w:tcPr>
            <w:tcW w:w="3881" w:type="dxa"/>
            <w:gridSpan w:val="2"/>
          </w:tcPr>
          <w:p w:rsidR="00280E38" w:rsidRPr="00E87199" w:rsidRDefault="00280E38" w:rsidP="00280E38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ZAJTRK</w:t>
            </w:r>
            <w:r w:rsidRPr="00E87199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DOP. MALICA</w:t>
            </w:r>
          </w:p>
          <w:p w:rsidR="00280E38" w:rsidRPr="00E87199" w:rsidRDefault="00280E38" w:rsidP="00280E38">
            <w:pPr>
              <w:rPr>
                <w:rFonts w:ascii="Times New Roman" w:hAnsi="Times New Roman" w:cs="Times New Roman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</w:t>
            </w:r>
            <w:r w:rsidR="00FD6BFC" w:rsidRPr="00E87199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       </w:t>
            </w:r>
            <w:r w:rsidR="00FD6BFC" w:rsidRPr="00E87199"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Sadni krožnik</w:t>
            </w:r>
          </w:p>
        </w:tc>
        <w:tc>
          <w:tcPr>
            <w:tcW w:w="2072" w:type="dxa"/>
          </w:tcPr>
          <w:p w:rsidR="00280E38" w:rsidRPr="00E87199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554" w:type="dxa"/>
          </w:tcPr>
          <w:p w:rsidR="00280E38" w:rsidRPr="00E87199" w:rsidRDefault="00280E38" w:rsidP="00F84DBE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CE37BF" w:rsidRPr="00E87199" w:rsidTr="00BF4973">
        <w:tc>
          <w:tcPr>
            <w:tcW w:w="155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Ponedeljek,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proofErr w:type="spellStart"/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Pirin</w:t>
            </w:r>
            <w:proofErr w:type="spellEnd"/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 kruh, mlečni namaz, rezine 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paradižnika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sadni čaj,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812" w:type="dxa"/>
          </w:tcPr>
          <w:p w:rsidR="00CE37BF" w:rsidRPr="00E87199" w:rsidRDefault="00A026ED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hruška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Cvetačna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 juha, pečena riba, krompir z </w:t>
            </w: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blitvo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>, stročji fižol v solati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R2)</w:t>
            </w:r>
          </w:p>
        </w:tc>
        <w:tc>
          <w:tcPr>
            <w:tcW w:w="1554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C52CB3">
        <w:tc>
          <w:tcPr>
            <w:tcW w:w="155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Koruzni kruh, rezine puranjih prsi, rezine 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paprike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zeliščni čaj,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/)</w:t>
            </w:r>
          </w:p>
        </w:tc>
        <w:tc>
          <w:tcPr>
            <w:tcW w:w="1812" w:type="dxa"/>
          </w:tcPr>
          <w:p w:rsidR="00CE37BF" w:rsidRPr="00E87199" w:rsidRDefault="00A026ED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marelica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proofErr w:type="spellStart"/>
            <w:r w:rsidRPr="00E87199">
              <w:rPr>
                <w:rFonts w:ascii="Times New Roman" w:hAnsi="Times New Roman" w:cs="Times New Roman"/>
                <w:color w:val="000000" w:themeColor="text1"/>
              </w:rPr>
              <w:t>Boranja</w:t>
            </w:r>
            <w:proofErr w:type="spellEnd"/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 z govejim mesom, jogurtovo pecivo z </w:t>
            </w: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borovnicami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J)</w:t>
            </w:r>
          </w:p>
        </w:tc>
        <w:tc>
          <w:tcPr>
            <w:tcW w:w="1554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6E7BA5">
        <w:tc>
          <w:tcPr>
            <w:tcW w:w="155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CE37BF" w:rsidRPr="00E87199" w:rsidRDefault="00A026ED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Mlečni zdrob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812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maline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72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Piščančji paprikaš, široki rezanci, </w:t>
            </w:r>
            <w:r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zeljna</w:t>
            </w: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 solata s fižolom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J)</w:t>
            </w:r>
          </w:p>
        </w:tc>
        <w:tc>
          <w:tcPr>
            <w:tcW w:w="1554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C52CB3">
        <w:tc>
          <w:tcPr>
            <w:tcW w:w="155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Buhtelj z marmelado, </w:t>
            </w:r>
            <w:r w:rsidRPr="00E87199"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kefir</w:t>
            </w: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, 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812" w:type="dxa"/>
          </w:tcPr>
          <w:p w:rsidR="00CE37BF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>grozdje</w:t>
            </w: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CE37BF" w:rsidRPr="00E87199" w:rsidRDefault="003154ED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(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Zelenjavna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 juha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bučkini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 xml:space="preserve"> polpeti, pečen krompir, mešana solata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J)</w:t>
            </w:r>
          </w:p>
        </w:tc>
        <w:tc>
          <w:tcPr>
            <w:tcW w:w="1554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CE37BF" w:rsidRPr="00E87199" w:rsidTr="00C52CB3">
        <w:tc>
          <w:tcPr>
            <w:tcW w:w="1555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CE37BF" w:rsidRPr="00E87199" w:rsidRDefault="00CE37BF" w:rsidP="00CE37BF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Graham kruh, </w:t>
            </w:r>
            <w:proofErr w:type="spellStart"/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fižolni</w:t>
            </w:r>
            <w:proofErr w:type="spellEnd"/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 namaz, rezine 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paprike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 in 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paradižnika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, sadni čaj,</w:t>
            </w:r>
          </w:p>
          <w:p w:rsidR="00CE37BF" w:rsidRPr="00E87199" w:rsidRDefault="00CE37BF" w:rsidP="00CE37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G)</w:t>
            </w:r>
          </w:p>
        </w:tc>
        <w:tc>
          <w:tcPr>
            <w:tcW w:w="1812" w:type="dxa"/>
          </w:tcPr>
          <w:p w:rsidR="00CE37BF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breskev</w:t>
            </w: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CE37BF" w:rsidRPr="00E87199" w:rsidRDefault="003154ED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>Goveja juh</w:t>
            </w:r>
            <w:r>
              <w:rPr>
                <w:rFonts w:ascii="Times New Roman" w:hAnsi="Times New Roman" w:cs="Times New Roman"/>
                <w:color w:val="000000" w:themeColor="text1"/>
              </w:rPr>
              <w:t>a)</w:t>
            </w:r>
            <w:r w:rsidR="00CE37BF" w:rsidRPr="00E87199">
              <w:rPr>
                <w:rFonts w:ascii="Times New Roman" w:hAnsi="Times New Roman" w:cs="Times New Roman"/>
                <w:color w:val="000000" w:themeColor="text1"/>
              </w:rPr>
              <w:t>, rižota z zelenjavo in govejim mesom, zelena solata, sladoled</w:t>
            </w:r>
          </w:p>
          <w:p w:rsidR="00CE37BF" w:rsidRPr="00E87199" w:rsidRDefault="00CE37BF" w:rsidP="00CE37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J)</w:t>
            </w:r>
          </w:p>
        </w:tc>
        <w:tc>
          <w:tcPr>
            <w:tcW w:w="1554" w:type="dxa"/>
          </w:tcPr>
          <w:p w:rsidR="00CE37BF" w:rsidRPr="00E87199" w:rsidRDefault="00CE37BF" w:rsidP="00CE37BF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 xml:space="preserve">kruh, </w:t>
            </w: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jogurt</w:t>
            </w:r>
          </w:p>
        </w:tc>
      </w:tr>
    </w:tbl>
    <w:p w:rsidR="008471A2" w:rsidRPr="00E87199" w:rsidRDefault="008471A2" w:rsidP="00A374B9">
      <w:pPr>
        <w:rPr>
          <w:rFonts w:ascii="Times New Roman" w:hAnsi="Times New Roman" w:cs="Times New Roman"/>
        </w:rPr>
      </w:pPr>
    </w:p>
    <w:p w:rsidR="00CE37BF" w:rsidRPr="00E87199" w:rsidRDefault="00CE37BF" w:rsidP="00A374B9">
      <w:pPr>
        <w:rPr>
          <w:rFonts w:ascii="Times New Roman" w:hAnsi="Times New Roman" w:cs="Times New Roman"/>
        </w:rPr>
      </w:pPr>
    </w:p>
    <w:p w:rsidR="00CE37BF" w:rsidRPr="00E87199" w:rsidRDefault="00CE37BF" w:rsidP="00A374B9">
      <w:pPr>
        <w:rPr>
          <w:rFonts w:ascii="Times New Roman" w:hAnsi="Times New Roman" w:cs="Times New Roman"/>
        </w:rPr>
      </w:pPr>
    </w:p>
    <w:p w:rsidR="00CE37BF" w:rsidRPr="00E87199" w:rsidRDefault="00CE37BF" w:rsidP="00A374B9">
      <w:pPr>
        <w:rPr>
          <w:rFonts w:ascii="Times New Roman" w:hAnsi="Times New Roman" w:cs="Times New Roman"/>
        </w:rPr>
      </w:pPr>
    </w:p>
    <w:p w:rsidR="00CE37BF" w:rsidRPr="00E87199" w:rsidRDefault="00CE37BF" w:rsidP="00A374B9">
      <w:pPr>
        <w:rPr>
          <w:rFonts w:ascii="Times New Roman" w:hAnsi="Times New Roman" w:cs="Times New Roman"/>
        </w:rPr>
      </w:pPr>
    </w:p>
    <w:p w:rsidR="00CE37BF" w:rsidRPr="00E87199" w:rsidRDefault="00CE37BF" w:rsidP="00A374B9">
      <w:pPr>
        <w:rPr>
          <w:rFonts w:ascii="Times New Roman" w:hAnsi="Times New Roman" w:cs="Times New Roman"/>
        </w:rPr>
      </w:pPr>
    </w:p>
    <w:p w:rsidR="00CE37BF" w:rsidRPr="00E87199" w:rsidRDefault="00CE37BF" w:rsidP="00A374B9">
      <w:pPr>
        <w:rPr>
          <w:rFonts w:ascii="Times New Roman" w:hAnsi="Times New Roman" w:cs="Times New Roman"/>
        </w:rPr>
      </w:pPr>
    </w:p>
    <w:p w:rsidR="00CE37BF" w:rsidRPr="00E87199" w:rsidRDefault="00CE37BF" w:rsidP="00A374B9">
      <w:pPr>
        <w:rPr>
          <w:rFonts w:ascii="Times New Roman" w:hAnsi="Times New Roman" w:cs="Times New Roman"/>
        </w:rPr>
      </w:pPr>
    </w:p>
    <w:p w:rsidR="00CE37BF" w:rsidRPr="00E87199" w:rsidRDefault="00CE37BF" w:rsidP="00A374B9">
      <w:pPr>
        <w:rPr>
          <w:rFonts w:ascii="Times New Roman" w:hAnsi="Times New Roman" w:cs="Times New Roman"/>
        </w:rPr>
      </w:pPr>
    </w:p>
    <w:p w:rsidR="00CE37BF" w:rsidRPr="00E87199" w:rsidRDefault="00CE37BF" w:rsidP="00A374B9">
      <w:pPr>
        <w:rPr>
          <w:rFonts w:ascii="Times New Roman" w:hAnsi="Times New Roman" w:cs="Times New Roman"/>
        </w:rPr>
      </w:pPr>
    </w:p>
    <w:tbl>
      <w:tblPr>
        <w:tblStyle w:val="Tabelamrea3"/>
        <w:tblW w:w="0" w:type="auto"/>
        <w:tblLook w:val="04A0" w:firstRow="1" w:lastRow="0" w:firstColumn="1" w:lastColumn="0" w:noHBand="0" w:noVBand="1"/>
      </w:tblPr>
      <w:tblGrid>
        <w:gridCol w:w="1555"/>
        <w:gridCol w:w="2069"/>
        <w:gridCol w:w="1812"/>
        <w:gridCol w:w="2072"/>
        <w:gridCol w:w="1554"/>
      </w:tblGrid>
      <w:tr w:rsidR="00CE37BF" w:rsidRPr="00E87199" w:rsidTr="00C70331">
        <w:tc>
          <w:tcPr>
            <w:tcW w:w="1555" w:type="dxa"/>
          </w:tcPr>
          <w:p w:rsidR="00CE37BF" w:rsidRPr="00E87199" w:rsidRDefault="00CE37BF" w:rsidP="00C70331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lastRenderedPageBreak/>
              <w:br w:type="page"/>
            </w:r>
          </w:p>
          <w:p w:rsidR="00CE37BF" w:rsidRPr="00E87199" w:rsidRDefault="00531B1C" w:rsidP="00C70331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26.8,-30.8.</w:t>
            </w:r>
          </w:p>
        </w:tc>
        <w:tc>
          <w:tcPr>
            <w:tcW w:w="3881" w:type="dxa"/>
            <w:gridSpan w:val="2"/>
          </w:tcPr>
          <w:p w:rsidR="00CE37BF" w:rsidRPr="00E87199" w:rsidRDefault="00CE37BF" w:rsidP="00C70331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ZAJTRK</w:t>
            </w:r>
            <w:r w:rsidRPr="00E87199">
              <w:rPr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              DOP. MALICA</w:t>
            </w:r>
          </w:p>
          <w:p w:rsidR="00CE37BF" w:rsidRPr="00E87199" w:rsidRDefault="00CE37BF" w:rsidP="00C70331">
            <w:pPr>
              <w:rPr>
                <w:rFonts w:ascii="Times New Roman" w:hAnsi="Times New Roman" w:cs="Times New Roman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                            </w:t>
            </w:r>
            <w:r w:rsidRPr="00E87199"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Sadni krožnik</w:t>
            </w:r>
          </w:p>
        </w:tc>
        <w:tc>
          <w:tcPr>
            <w:tcW w:w="2072" w:type="dxa"/>
          </w:tcPr>
          <w:p w:rsidR="00CE37BF" w:rsidRPr="00E87199" w:rsidRDefault="00CE37BF" w:rsidP="00C70331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KOSILO</w:t>
            </w:r>
          </w:p>
        </w:tc>
        <w:tc>
          <w:tcPr>
            <w:tcW w:w="1554" w:type="dxa"/>
          </w:tcPr>
          <w:p w:rsidR="00CE37BF" w:rsidRPr="00E87199" w:rsidRDefault="00CE37BF" w:rsidP="00C70331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POP. MALICA</w:t>
            </w:r>
          </w:p>
        </w:tc>
      </w:tr>
      <w:tr w:rsidR="00A026ED" w:rsidRPr="00E87199" w:rsidTr="0064514A">
        <w:tc>
          <w:tcPr>
            <w:tcW w:w="1555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Ponedeljek,</w:t>
            </w:r>
          </w:p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Mešan kruh, umešana jajca, češnjev 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paradižnik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, sadni čaj, </w:t>
            </w:r>
          </w:p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J)</w:t>
            </w:r>
          </w:p>
        </w:tc>
        <w:tc>
          <w:tcPr>
            <w:tcW w:w="1812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breskev</w:t>
            </w: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D" w:rsidRPr="00E87199" w:rsidRDefault="00A026ED" w:rsidP="00A026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>Murkov zos, flike, sadna kupa</w:t>
            </w:r>
          </w:p>
          <w:p w:rsidR="00A026ED" w:rsidRPr="00E87199" w:rsidRDefault="00A026ED" w:rsidP="00A026ED">
            <w:pPr>
              <w:jc w:val="center"/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J, L)</w:t>
            </w:r>
          </w:p>
        </w:tc>
        <w:tc>
          <w:tcPr>
            <w:tcW w:w="1554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A026ED" w:rsidRPr="00E87199" w:rsidTr="0064514A">
        <w:tc>
          <w:tcPr>
            <w:tcW w:w="1555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 xml:space="preserve">Torek, </w:t>
            </w:r>
          </w:p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Rozinova štručka, kakav, </w:t>
            </w:r>
          </w:p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812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>nektarina</w:t>
            </w:r>
          </w:p>
          <w:p w:rsidR="00A026ED" w:rsidRPr="00E87199" w:rsidRDefault="00A026ED" w:rsidP="00A026ED">
            <w:pPr>
              <w:rPr>
                <w:rFonts w:ascii="Times New Roman" w:hAnsi="Times New Roman" w:cs="Times New Roman"/>
              </w:rPr>
            </w:pPr>
          </w:p>
          <w:p w:rsidR="00A026ED" w:rsidRPr="00E87199" w:rsidRDefault="00A026ED" w:rsidP="00A02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Align w:val="center"/>
          </w:tcPr>
          <w:p w:rsidR="00A026ED" w:rsidRPr="00E87199" w:rsidRDefault="00A026ED" w:rsidP="00A026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>Svinjski zrezek v naravni omaki z grahom in korenčkom, polenta, mešana solata</w:t>
            </w:r>
          </w:p>
          <w:p w:rsidR="00A026ED" w:rsidRPr="00E87199" w:rsidRDefault="00A026ED" w:rsidP="00A026ED">
            <w:pPr>
              <w:jc w:val="center"/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G)</w:t>
            </w:r>
          </w:p>
        </w:tc>
        <w:tc>
          <w:tcPr>
            <w:tcW w:w="1554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A026ED" w:rsidRPr="00E87199" w:rsidTr="007E4D30">
        <w:tc>
          <w:tcPr>
            <w:tcW w:w="1555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Sreda,</w:t>
            </w:r>
          </w:p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Mlečni usukanec, </w:t>
            </w:r>
          </w:p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J)</w:t>
            </w:r>
          </w:p>
        </w:tc>
        <w:tc>
          <w:tcPr>
            <w:tcW w:w="1812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maline</w:t>
            </w:r>
          </w:p>
          <w:p w:rsidR="00A026ED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ED" w:rsidRPr="00E87199" w:rsidRDefault="003154ED" w:rsidP="00A026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</w:rPr>
              <w:t>Porova juha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</w:rPr>
              <w:t xml:space="preserve">, ribji polpet, </w:t>
            </w:r>
            <w:proofErr w:type="spellStart"/>
            <w:r w:rsidR="00A026ED" w:rsidRPr="00E87199">
              <w:rPr>
                <w:rFonts w:ascii="Times New Roman" w:hAnsi="Times New Roman" w:cs="Times New Roman"/>
                <w:color w:val="000000" w:themeColor="text1"/>
              </w:rPr>
              <w:t>rizibizi</w:t>
            </w:r>
            <w:proofErr w:type="spellEnd"/>
            <w:r w:rsidR="00A026ED" w:rsidRPr="00E87199">
              <w:rPr>
                <w:rFonts w:ascii="Times New Roman" w:hAnsi="Times New Roman" w:cs="Times New Roman"/>
                <w:color w:val="000000" w:themeColor="text1"/>
              </w:rPr>
              <w:t xml:space="preserve">, solata iz mladega 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zelja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</w:rPr>
              <w:t xml:space="preserve"> s čičeriko</w:t>
            </w:r>
          </w:p>
          <w:p w:rsidR="00A026ED" w:rsidRPr="00E87199" w:rsidRDefault="00A026ED" w:rsidP="00A026ED">
            <w:pPr>
              <w:jc w:val="center"/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J, R2)</w:t>
            </w:r>
          </w:p>
        </w:tc>
        <w:tc>
          <w:tcPr>
            <w:tcW w:w="1554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A026ED" w:rsidRPr="00E87199" w:rsidTr="0064423B">
        <w:tc>
          <w:tcPr>
            <w:tcW w:w="1555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proofErr w:type="spellStart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Cetrtek</w:t>
            </w:r>
            <w:proofErr w:type="spellEnd"/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,</w:t>
            </w:r>
          </w:p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u w:val="single"/>
                <w:lang w:eastAsia="sl-SI"/>
              </w:rPr>
            </w:pP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Ovsen kruh, </w:t>
            </w:r>
            <w:r w:rsidRPr="00E87199"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kefir</w:t>
            </w:r>
            <w:r w:rsidRPr="00E87199">
              <w:rPr>
                <w:rFonts w:ascii="Times New Roman" w:eastAsia="Times New Roman" w:hAnsi="Times New Roman" w:cs="Times New Roman"/>
                <w:lang w:eastAsia="sl-SI"/>
              </w:rPr>
              <w:t xml:space="preserve">, </w:t>
            </w:r>
          </w:p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L)</w:t>
            </w:r>
          </w:p>
        </w:tc>
        <w:tc>
          <w:tcPr>
            <w:tcW w:w="1812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borovnice</w:t>
            </w:r>
          </w:p>
        </w:tc>
        <w:tc>
          <w:tcPr>
            <w:tcW w:w="2072" w:type="dxa"/>
            <w:vAlign w:val="center"/>
          </w:tcPr>
          <w:p w:rsidR="00A026ED" w:rsidRPr="00E87199" w:rsidRDefault="003154ED" w:rsidP="00A026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</w:rPr>
              <w:t>Puranja juha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</w:rPr>
              <w:t xml:space="preserve">, puranji zrezek v čebulni omaki, pečen krompir, 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paradižnikova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</w:rPr>
              <w:t xml:space="preserve"> solata s 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  <w:u w:val="single"/>
              </w:rPr>
              <w:t>špinačnimi</w:t>
            </w:r>
            <w:r w:rsidR="00A026ED" w:rsidRPr="00E87199">
              <w:rPr>
                <w:rFonts w:ascii="Times New Roman" w:hAnsi="Times New Roman" w:cs="Times New Roman"/>
                <w:color w:val="000000" w:themeColor="text1"/>
              </w:rPr>
              <w:t xml:space="preserve"> listi</w:t>
            </w:r>
          </w:p>
          <w:p w:rsidR="00A026ED" w:rsidRPr="00E87199" w:rsidRDefault="00A026ED" w:rsidP="00A026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J)</w:t>
            </w:r>
          </w:p>
        </w:tc>
        <w:tc>
          <w:tcPr>
            <w:tcW w:w="1554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>Sadje, kruh, napitek</w:t>
            </w:r>
          </w:p>
        </w:tc>
      </w:tr>
      <w:tr w:rsidR="00A026ED" w:rsidRPr="00E87199" w:rsidTr="0064423B">
        <w:tc>
          <w:tcPr>
            <w:tcW w:w="1555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  <w:t>Petek,</w:t>
            </w:r>
          </w:p>
          <w:p w:rsidR="00A026ED" w:rsidRPr="00E87199" w:rsidRDefault="00A026ED" w:rsidP="00A026ED">
            <w:pPr>
              <w:rPr>
                <w:rFonts w:ascii="Times New Roman" w:hAnsi="Times New Roman" w:cs="Times New Roman"/>
                <w:b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vAlign w:val="center"/>
          </w:tcPr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proofErr w:type="spellStart"/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Pirin</w:t>
            </w:r>
            <w:proofErr w:type="spellEnd"/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 xml:space="preserve"> kruh, rezine poli salame, trakovi 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sl-SI"/>
              </w:rPr>
              <w:t>paprike</w:t>
            </w:r>
            <w:r w:rsidRPr="00E87199"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  <w:t>, zeliščni čaj,</w:t>
            </w:r>
          </w:p>
          <w:p w:rsidR="00A026ED" w:rsidRPr="00E87199" w:rsidRDefault="00A026ED" w:rsidP="00A026E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l-SI"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G)</w:t>
            </w:r>
          </w:p>
        </w:tc>
        <w:tc>
          <w:tcPr>
            <w:tcW w:w="1812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  <w:color w:val="0D0D0D" w:themeColor="text1" w:themeTint="F2"/>
                <w14:shadow w14:blurRad="457200" w14:dist="469900" w14:dir="8340000" w14:sx="0" w14:sy="0" w14:kx="0" w14:ky="0" w14:algn="ctr">
                  <w14:schemeClr w14:val="accent2">
                    <w14:lumMod w14:val="75000"/>
                  </w14:schemeClr>
                </w14:shadow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</w:rPr>
            </w:pP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jabolko/rezine</w:t>
            </w:r>
          </w:p>
        </w:tc>
        <w:tc>
          <w:tcPr>
            <w:tcW w:w="2072" w:type="dxa"/>
            <w:vAlign w:val="center"/>
          </w:tcPr>
          <w:p w:rsidR="00A026ED" w:rsidRPr="00E87199" w:rsidRDefault="00A026ED" w:rsidP="00A026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7199">
              <w:rPr>
                <w:rFonts w:ascii="Times New Roman" w:hAnsi="Times New Roman" w:cs="Times New Roman"/>
                <w:color w:val="000000" w:themeColor="text1"/>
              </w:rPr>
              <w:t xml:space="preserve">Telečji ragu, polnozrnate testenine, zelena solata z </w:t>
            </w:r>
            <w:proofErr w:type="spellStart"/>
            <w:r w:rsidRPr="00E87199">
              <w:rPr>
                <w:rFonts w:ascii="Times New Roman" w:hAnsi="Times New Roman" w:cs="Times New Roman"/>
                <w:color w:val="000000" w:themeColor="text1"/>
              </w:rPr>
              <w:t>mocarelo</w:t>
            </w:r>
            <w:proofErr w:type="spellEnd"/>
            <w:r w:rsidRPr="00E87199">
              <w:rPr>
                <w:rFonts w:ascii="Times New Roman" w:hAnsi="Times New Roman" w:cs="Times New Roman"/>
                <w:color w:val="000000" w:themeColor="text1"/>
              </w:rPr>
              <w:t>, jabolčni kompot</w:t>
            </w:r>
          </w:p>
          <w:p w:rsidR="00A026ED" w:rsidRPr="00E87199" w:rsidRDefault="00A026ED" w:rsidP="00A026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199">
              <w:rPr>
                <w:rFonts w:ascii="Times New Roman" w:hAnsi="Times New Roman" w:cs="Times New Roman"/>
                <w:b/>
              </w:rPr>
              <w:t>(Alergeni: G, L, J)</w:t>
            </w:r>
          </w:p>
        </w:tc>
        <w:tc>
          <w:tcPr>
            <w:tcW w:w="1554" w:type="dxa"/>
          </w:tcPr>
          <w:p w:rsidR="00A026ED" w:rsidRPr="00E87199" w:rsidRDefault="00A026ED" w:rsidP="00A026ED">
            <w:pPr>
              <w:rPr>
                <w:rFonts w:ascii="Times New Roman" w:hAnsi="Times New Roman" w:cs="Times New Roman"/>
              </w:rPr>
            </w:pPr>
            <w:r w:rsidRPr="00E87199">
              <w:rPr>
                <w:rFonts w:ascii="Times New Roman" w:hAnsi="Times New Roman" w:cs="Times New Roman"/>
              </w:rPr>
              <w:t xml:space="preserve">kruh, </w:t>
            </w:r>
            <w:r w:rsidRPr="00E87199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jogurt</w:t>
            </w:r>
          </w:p>
        </w:tc>
      </w:tr>
    </w:tbl>
    <w:p w:rsidR="00CE37BF" w:rsidRDefault="00CE37BF" w:rsidP="00A374B9">
      <w:pPr>
        <w:rPr>
          <w:rFonts w:ascii="Times New Roman" w:hAnsi="Times New Roman" w:cs="Times New Roman"/>
        </w:rPr>
      </w:pPr>
    </w:p>
    <w:p w:rsidR="00CE37BF" w:rsidRDefault="00CE37BF" w:rsidP="00A374B9">
      <w:pPr>
        <w:rPr>
          <w:rFonts w:ascii="Times New Roman" w:hAnsi="Times New Roman" w:cs="Times New Roman"/>
        </w:rPr>
      </w:pPr>
    </w:p>
    <w:p w:rsidR="00CE37BF" w:rsidRDefault="00CE37BF" w:rsidP="00A374B9">
      <w:pPr>
        <w:rPr>
          <w:rFonts w:ascii="Times New Roman" w:hAnsi="Times New Roman" w:cs="Times New Roman"/>
        </w:rPr>
      </w:pPr>
    </w:p>
    <w:p w:rsidR="00CE37BF" w:rsidRDefault="00CE37BF" w:rsidP="00A374B9">
      <w:pPr>
        <w:rPr>
          <w:rFonts w:ascii="Times New Roman" w:hAnsi="Times New Roman" w:cs="Times New Roman"/>
        </w:rPr>
      </w:pPr>
    </w:p>
    <w:p w:rsidR="00CE37BF" w:rsidRDefault="00CE37BF" w:rsidP="00A374B9">
      <w:pPr>
        <w:rPr>
          <w:rFonts w:ascii="Times New Roman" w:hAnsi="Times New Roman" w:cs="Times New Roman"/>
        </w:rPr>
      </w:pPr>
    </w:p>
    <w:p w:rsidR="00CE37BF" w:rsidRPr="00A75F4B" w:rsidRDefault="00CE37BF" w:rsidP="00A374B9">
      <w:pPr>
        <w:rPr>
          <w:rFonts w:ascii="Times New Roman" w:hAnsi="Times New Roman" w:cs="Times New Roman"/>
        </w:rPr>
      </w:pPr>
    </w:p>
    <w:sectPr w:rsidR="00CE37BF" w:rsidRPr="00A75F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D12" w:rsidRDefault="00CA4D12" w:rsidP="00A374B9">
      <w:pPr>
        <w:spacing w:after="0" w:line="240" w:lineRule="auto"/>
      </w:pPr>
      <w:r>
        <w:separator/>
      </w:r>
    </w:p>
  </w:endnote>
  <w:endnote w:type="continuationSeparator" w:id="0">
    <w:p w:rsidR="00CA4D12" w:rsidRDefault="00CA4D12" w:rsidP="00A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55" w:rsidRPr="00A374B9" w:rsidRDefault="00EA1D55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 vrtcu želimo zmanjšati količine zavržene hrane. Hvala za sodelovanje in hvala za razumevanje! </w:t>
    </w:r>
  </w:p>
  <w:p w:rsidR="00EA1D55" w:rsidRPr="00A374B9" w:rsidRDefault="00EA1D55" w:rsidP="001F7272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EA1D55" w:rsidRDefault="00EA1D5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D12" w:rsidRDefault="00CA4D12" w:rsidP="00A374B9">
      <w:pPr>
        <w:spacing w:after="0" w:line="240" w:lineRule="auto"/>
      </w:pPr>
      <w:r>
        <w:separator/>
      </w:r>
    </w:p>
  </w:footnote>
  <w:footnote w:type="continuationSeparator" w:id="0">
    <w:p w:rsidR="00CA4D12" w:rsidRDefault="00CA4D12" w:rsidP="00A3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D55" w:rsidRPr="00DA2FBB" w:rsidRDefault="00EA1D55" w:rsidP="00DA2FBB">
    <w:pPr>
      <w:rPr>
        <w:rFonts w:ascii="Bradley Hand ITC" w:hAnsi="Bradley Hand ITC"/>
        <w:b/>
        <w:sz w:val="28"/>
        <w:szCs w:val="28"/>
        <w14:shadow w14:blurRad="457200" w14:dist="469900" w14:dir="8340000" w14:sx="0" w14:sy="0" w14:kx="0" w14:ky="0" w14:algn="ctr">
          <w14:schemeClr w14:val="accent2">
            <w14:lumMod w14:val="75000"/>
          </w14:schemeClr>
        </w14:shadow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0287" behindDoc="1" locked="0" layoutInCell="1" allowOverlap="1" wp14:anchorId="52DEC55F" wp14:editId="4746B058">
          <wp:simplePos x="0" y="0"/>
          <wp:positionH relativeFrom="column">
            <wp:posOffset>-906145</wp:posOffset>
          </wp:positionH>
          <wp:positionV relativeFrom="paragraph">
            <wp:posOffset>-519430</wp:posOffset>
          </wp:positionV>
          <wp:extent cx="2266950" cy="626940"/>
          <wp:effectExtent l="0" t="0" r="0" b="1905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1312" behindDoc="0" locked="0" layoutInCell="1" allowOverlap="1" wp14:anchorId="7DE7E9D8" wp14:editId="4503076B">
          <wp:simplePos x="0" y="0"/>
          <wp:positionH relativeFrom="column">
            <wp:posOffset>5048250</wp:posOffset>
          </wp:positionH>
          <wp:positionV relativeFrom="paragraph">
            <wp:posOffset>-444500</wp:posOffset>
          </wp:positionV>
          <wp:extent cx="1562100" cy="107505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63360" behindDoc="1" locked="0" layoutInCell="1" allowOverlap="1" wp14:anchorId="204068C4" wp14:editId="61FFF953">
          <wp:simplePos x="0" y="0"/>
          <wp:positionH relativeFrom="column">
            <wp:posOffset>3714750</wp:posOffset>
          </wp:positionH>
          <wp:positionV relativeFrom="paragraph">
            <wp:posOffset>-398145</wp:posOffset>
          </wp:positionV>
          <wp:extent cx="1174750" cy="1028700"/>
          <wp:effectExtent l="0" t="0" r="635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272">
      <w:rPr>
        <w:rStyle w:val="Naslovknjige"/>
      </w:rPr>
      <w:t xml:space="preserve">      </w:t>
    </w:r>
    <w:r>
      <w:rPr>
        <w:rStyle w:val="Naslovknjige"/>
      </w:rPr>
      <w:t xml:space="preserve">              JEDILNIKI </w:t>
    </w:r>
    <w:r w:rsidR="00CE37BF">
      <w:rPr>
        <w:rStyle w:val="Naslovknjige"/>
      </w:rPr>
      <w:t xml:space="preserve">avgust  </w:t>
    </w:r>
    <w:proofErr w:type="spellStart"/>
    <w:r>
      <w:rPr>
        <w:rStyle w:val="Naslovknjige"/>
      </w:rPr>
      <w:t>šol.l</w:t>
    </w:r>
    <w:proofErr w:type="spellEnd"/>
    <w:r w:rsidRPr="001F7272">
      <w:rPr>
        <w:rStyle w:val="Naslovknjige"/>
      </w:rPr>
      <w:t>. 2023/24</w:t>
    </w:r>
  </w:p>
  <w:p w:rsidR="00EA1D55" w:rsidRDefault="00EA1D5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289"/>
    <w:multiLevelType w:val="hybridMultilevel"/>
    <w:tmpl w:val="F66AF4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1"/>
    <w:rsid w:val="00024C2F"/>
    <w:rsid w:val="00046303"/>
    <w:rsid w:val="00050AA1"/>
    <w:rsid w:val="0006088C"/>
    <w:rsid w:val="0009220C"/>
    <w:rsid w:val="0010102A"/>
    <w:rsid w:val="001B28CB"/>
    <w:rsid w:val="001B3957"/>
    <w:rsid w:val="001F7272"/>
    <w:rsid w:val="00233512"/>
    <w:rsid w:val="00233D93"/>
    <w:rsid w:val="00280E38"/>
    <w:rsid w:val="002B5EFA"/>
    <w:rsid w:val="002E12CB"/>
    <w:rsid w:val="002E4708"/>
    <w:rsid w:val="002E5C81"/>
    <w:rsid w:val="002E6163"/>
    <w:rsid w:val="002F6AE7"/>
    <w:rsid w:val="003154ED"/>
    <w:rsid w:val="00317994"/>
    <w:rsid w:val="0032661E"/>
    <w:rsid w:val="003B3688"/>
    <w:rsid w:val="003B6C00"/>
    <w:rsid w:val="003F0B3B"/>
    <w:rsid w:val="003F21AB"/>
    <w:rsid w:val="00463A7D"/>
    <w:rsid w:val="004A31BF"/>
    <w:rsid w:val="004A3E4B"/>
    <w:rsid w:val="00531B1C"/>
    <w:rsid w:val="005549EE"/>
    <w:rsid w:val="00582B0D"/>
    <w:rsid w:val="005B77C1"/>
    <w:rsid w:val="00637AC6"/>
    <w:rsid w:val="006638B9"/>
    <w:rsid w:val="006B1F30"/>
    <w:rsid w:val="00792874"/>
    <w:rsid w:val="007B3AF7"/>
    <w:rsid w:val="008122B5"/>
    <w:rsid w:val="00843237"/>
    <w:rsid w:val="008471A2"/>
    <w:rsid w:val="008F102F"/>
    <w:rsid w:val="008F1E52"/>
    <w:rsid w:val="00936202"/>
    <w:rsid w:val="00947293"/>
    <w:rsid w:val="009C5997"/>
    <w:rsid w:val="00A026ED"/>
    <w:rsid w:val="00A374B9"/>
    <w:rsid w:val="00A75F4B"/>
    <w:rsid w:val="00A8669E"/>
    <w:rsid w:val="00A8791D"/>
    <w:rsid w:val="00AC341F"/>
    <w:rsid w:val="00AC6BB6"/>
    <w:rsid w:val="00B5754C"/>
    <w:rsid w:val="00B8321A"/>
    <w:rsid w:val="00B835C1"/>
    <w:rsid w:val="00BE69AF"/>
    <w:rsid w:val="00C03E10"/>
    <w:rsid w:val="00C0424C"/>
    <w:rsid w:val="00C52CB3"/>
    <w:rsid w:val="00C6130D"/>
    <w:rsid w:val="00C96407"/>
    <w:rsid w:val="00C97703"/>
    <w:rsid w:val="00C97D36"/>
    <w:rsid w:val="00CA4D12"/>
    <w:rsid w:val="00CD563B"/>
    <w:rsid w:val="00CE37BF"/>
    <w:rsid w:val="00D83304"/>
    <w:rsid w:val="00DA2FBB"/>
    <w:rsid w:val="00DB7981"/>
    <w:rsid w:val="00DC10F3"/>
    <w:rsid w:val="00E87199"/>
    <w:rsid w:val="00EA1D55"/>
    <w:rsid w:val="00EE328C"/>
    <w:rsid w:val="00F50495"/>
    <w:rsid w:val="00F84DBE"/>
    <w:rsid w:val="00F856B9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F8E91"/>
  <w15:chartTrackingRefBased/>
  <w15:docId w15:val="{FB9147D3-6F02-4F09-93F1-16A02D3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39"/>
    <w:rsid w:val="00F84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374B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74B9"/>
  </w:style>
  <w:style w:type="paragraph" w:styleId="Noga">
    <w:name w:val="footer"/>
    <w:basedOn w:val="Navaden"/>
    <w:link w:val="NogaZnak"/>
    <w:uiPriority w:val="99"/>
    <w:unhideWhenUsed/>
    <w:rsid w:val="00A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74B9"/>
  </w:style>
  <w:style w:type="character" w:styleId="Naslovknjige">
    <w:name w:val="Book Title"/>
    <w:basedOn w:val="Privzetapisavaodstavka"/>
    <w:uiPriority w:val="33"/>
    <w:qFormat/>
    <w:rsid w:val="001F7272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4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4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2024-05-20T08:42:00Z</cp:lastPrinted>
  <dcterms:created xsi:type="dcterms:W3CDTF">2024-06-21T07:29:00Z</dcterms:created>
  <dcterms:modified xsi:type="dcterms:W3CDTF">2024-06-21T07:29:00Z</dcterms:modified>
</cp:coreProperties>
</file>