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5C1" w:rsidRDefault="00B835C1">
      <w:pPr>
        <w:rPr>
          <w:rFonts w:ascii="Bradley Hand ITC" w:hAnsi="Bradley Hand ITC"/>
          <w:b/>
          <w:sz w:val="32"/>
          <w:szCs w:val="32"/>
          <w14:shadow w14:blurRad="457200" w14:dist="469900" w14:dir="8340000" w14:sx="0" w14:sy="0" w14:kx="0" w14:ky="0" w14:algn="ctr">
            <w14:schemeClr w14:val="accent2">
              <w14:lumMod w14:val="75000"/>
            </w14:schemeClr>
          </w14:shadow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616"/>
        <w:gridCol w:w="2268"/>
      </w:tblGrid>
      <w:tr w:rsidR="00087978" w:rsidRPr="00A374B9" w:rsidTr="002E6163">
        <w:tc>
          <w:tcPr>
            <w:tcW w:w="1812" w:type="dxa"/>
          </w:tcPr>
          <w:p w:rsidR="00087978" w:rsidRPr="00A374B9" w:rsidRDefault="00087978" w:rsidP="00B835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gridSpan w:val="2"/>
          </w:tcPr>
          <w:p w:rsidR="00087978" w:rsidRDefault="00087978" w:rsidP="00280E3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ZAJTRK</w:t>
            </w: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                  </w:t>
            </w: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MALICA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                                </w:t>
            </w:r>
          </w:p>
          <w:p w:rsidR="00087978" w:rsidRPr="00A374B9" w:rsidRDefault="00087978" w:rsidP="00280E3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                                   Sadni krožnik</w:t>
            </w:r>
          </w:p>
        </w:tc>
        <w:tc>
          <w:tcPr>
            <w:tcW w:w="2268" w:type="dxa"/>
          </w:tcPr>
          <w:p w:rsidR="00087978" w:rsidRPr="00A374B9" w:rsidRDefault="00087978" w:rsidP="00B835C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087978" w:rsidRPr="00A374B9" w:rsidTr="00770D14">
        <w:trPr>
          <w:trHeight w:val="1280"/>
        </w:trPr>
        <w:tc>
          <w:tcPr>
            <w:tcW w:w="1812" w:type="dxa"/>
            <w:shd w:val="clear" w:color="auto" w:fill="D9D9D9" w:themeFill="background1" w:themeFillShade="D9"/>
          </w:tcPr>
          <w:p w:rsidR="00087978" w:rsidRPr="00A374B9" w:rsidRDefault="00087978" w:rsidP="005B77C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087978" w:rsidRPr="00A374B9" w:rsidRDefault="00087978" w:rsidP="00582B0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shd w:val="clear" w:color="auto" w:fill="D9D9D9" w:themeFill="background1" w:themeFillShade="D9"/>
          </w:tcPr>
          <w:p w:rsidR="00087978" w:rsidRPr="00A374B9" w:rsidRDefault="00087978" w:rsidP="005B7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D9D9D9" w:themeFill="background1" w:themeFillShade="D9"/>
          </w:tcPr>
          <w:p w:rsidR="00087978" w:rsidRPr="00A374B9" w:rsidRDefault="00087978" w:rsidP="001B3957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87978" w:rsidRPr="00A374B9" w:rsidRDefault="00087978" w:rsidP="001B3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978" w:rsidRPr="00A374B9" w:rsidTr="00770D14">
        <w:tc>
          <w:tcPr>
            <w:tcW w:w="1812" w:type="dxa"/>
            <w:shd w:val="clear" w:color="auto" w:fill="D9D9D9" w:themeFill="background1" w:themeFillShade="D9"/>
          </w:tcPr>
          <w:p w:rsidR="00087978" w:rsidRPr="00A374B9" w:rsidRDefault="00087978" w:rsidP="005B77C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Torek,</w:t>
            </w:r>
          </w:p>
          <w:p w:rsidR="00087978" w:rsidRDefault="00087978" w:rsidP="00582B0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087978" w:rsidRPr="00A374B9" w:rsidRDefault="00087978" w:rsidP="00582B0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shd w:val="clear" w:color="auto" w:fill="D9D9D9" w:themeFill="background1" w:themeFillShade="D9"/>
          </w:tcPr>
          <w:p w:rsidR="00087978" w:rsidRPr="00A374B9" w:rsidRDefault="00087978" w:rsidP="001B3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D9D9D9" w:themeFill="background1" w:themeFillShade="D9"/>
          </w:tcPr>
          <w:p w:rsidR="00087978" w:rsidRPr="00A374B9" w:rsidRDefault="00087978" w:rsidP="005B77C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87978" w:rsidRPr="00A374B9" w:rsidRDefault="00087978" w:rsidP="00F50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978" w:rsidRPr="00A374B9" w:rsidTr="00770D14">
        <w:tc>
          <w:tcPr>
            <w:tcW w:w="1812" w:type="dxa"/>
            <w:shd w:val="clear" w:color="auto" w:fill="D9D9D9" w:themeFill="background1" w:themeFillShade="D9"/>
          </w:tcPr>
          <w:p w:rsidR="00087978" w:rsidRPr="00A374B9" w:rsidRDefault="00087978" w:rsidP="005B77C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087978" w:rsidRPr="00A374B9" w:rsidRDefault="00087978" w:rsidP="00582B0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shd w:val="clear" w:color="auto" w:fill="D9D9D9" w:themeFill="background1" w:themeFillShade="D9"/>
          </w:tcPr>
          <w:p w:rsidR="00087978" w:rsidRPr="00A374B9" w:rsidRDefault="00087978" w:rsidP="001B3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D9D9D9" w:themeFill="background1" w:themeFillShade="D9"/>
          </w:tcPr>
          <w:p w:rsidR="00087978" w:rsidRPr="00A374B9" w:rsidRDefault="00087978" w:rsidP="005B77C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87978" w:rsidRPr="00A374B9" w:rsidRDefault="00087978" w:rsidP="005B7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978" w:rsidRPr="00A374B9" w:rsidTr="005B77C1">
        <w:tc>
          <w:tcPr>
            <w:tcW w:w="1812" w:type="dxa"/>
          </w:tcPr>
          <w:p w:rsidR="00087978" w:rsidRPr="00A374B9" w:rsidRDefault="00087978" w:rsidP="005B77C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1.2. 2024</w:t>
            </w:r>
          </w:p>
          <w:p w:rsidR="00087978" w:rsidRPr="00A374B9" w:rsidRDefault="00087978" w:rsidP="005B77C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.</w:t>
            </w:r>
          </w:p>
          <w:p w:rsidR="00087978" w:rsidRPr="00A374B9" w:rsidRDefault="00087978" w:rsidP="005B77C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</w:tcPr>
          <w:p w:rsidR="00087978" w:rsidRPr="00A374B9" w:rsidRDefault="00087978" w:rsidP="005B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Pletenica, kefir</w:t>
            </w:r>
          </w:p>
        </w:tc>
        <w:tc>
          <w:tcPr>
            <w:tcW w:w="1616" w:type="dxa"/>
          </w:tcPr>
          <w:p w:rsidR="00087978" w:rsidRPr="00A374B9" w:rsidRDefault="00087978" w:rsidP="005B77C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Suho sadje-krhlji jabolk</w:t>
            </w:r>
          </w:p>
        </w:tc>
        <w:tc>
          <w:tcPr>
            <w:tcW w:w="2268" w:type="dxa"/>
          </w:tcPr>
          <w:p w:rsidR="00087978" w:rsidRDefault="00087978" w:rsidP="007B3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(Cvetačna juha),</w:t>
            </w:r>
          </w:p>
          <w:p w:rsidR="00087978" w:rsidRPr="00A374B9" w:rsidRDefault="00087978" w:rsidP="007B3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telečje meso v naravni omaki, pražen krompir, kompot iz jabolk in suhih sliv</w:t>
            </w:r>
          </w:p>
        </w:tc>
      </w:tr>
      <w:tr w:rsidR="00087978" w:rsidRPr="00A374B9" w:rsidTr="005B77C1">
        <w:tc>
          <w:tcPr>
            <w:tcW w:w="1812" w:type="dxa"/>
          </w:tcPr>
          <w:p w:rsidR="00087978" w:rsidRPr="00A374B9" w:rsidRDefault="00087978" w:rsidP="005B77C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2.2.2024</w:t>
            </w:r>
          </w:p>
          <w:p w:rsidR="00087978" w:rsidRDefault="00087978" w:rsidP="00582B0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087978" w:rsidRDefault="00087978" w:rsidP="00582B0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087978" w:rsidRPr="00A374B9" w:rsidRDefault="00087978" w:rsidP="00582B0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</w:tcPr>
          <w:p w:rsidR="00087978" w:rsidRDefault="00087978" w:rsidP="005B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Čoko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kaša-NOVA JED</w:t>
            </w:r>
          </w:p>
          <w:p w:rsidR="00087978" w:rsidRPr="00A374B9" w:rsidRDefault="00087978" w:rsidP="005B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(Alergen; L,G)</w:t>
            </w:r>
          </w:p>
        </w:tc>
        <w:tc>
          <w:tcPr>
            <w:tcW w:w="1616" w:type="dxa"/>
          </w:tcPr>
          <w:p w:rsidR="00087978" w:rsidRPr="00A374B9" w:rsidRDefault="00087978" w:rsidP="005B77C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grozdje</w:t>
            </w:r>
          </w:p>
        </w:tc>
        <w:tc>
          <w:tcPr>
            <w:tcW w:w="2268" w:type="dxa"/>
          </w:tcPr>
          <w:p w:rsidR="00087978" w:rsidRPr="00A374B9" w:rsidRDefault="00087978" w:rsidP="005B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(piščančja juha z zakuho) Pečenica, kislo zelje, fižol, (Alergen; /)</w:t>
            </w:r>
          </w:p>
        </w:tc>
      </w:tr>
    </w:tbl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A374B9" w:rsidRDefault="00A374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84DBE" w:rsidRDefault="00F84DBE">
      <w:pPr>
        <w:rPr>
          <w:rFonts w:ascii="Times New Roman" w:hAnsi="Times New Roman" w:cs="Times New Roman"/>
          <w:sz w:val="20"/>
          <w:szCs w:val="20"/>
        </w:rPr>
      </w:pPr>
    </w:p>
    <w:p w:rsidR="00DB218B" w:rsidRDefault="00DB218B">
      <w:pPr>
        <w:rPr>
          <w:rFonts w:ascii="Times New Roman" w:hAnsi="Times New Roman" w:cs="Times New Roman"/>
          <w:sz w:val="20"/>
          <w:szCs w:val="20"/>
        </w:rPr>
      </w:pPr>
    </w:p>
    <w:p w:rsidR="00DB218B" w:rsidRDefault="00DB218B">
      <w:pPr>
        <w:rPr>
          <w:rFonts w:ascii="Times New Roman" w:hAnsi="Times New Roman" w:cs="Times New Roman"/>
          <w:sz w:val="20"/>
          <w:szCs w:val="20"/>
        </w:rPr>
      </w:pPr>
    </w:p>
    <w:p w:rsidR="00DB218B" w:rsidRPr="00A374B9" w:rsidRDefault="00DB218B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mrea1"/>
        <w:tblW w:w="0" w:type="auto"/>
        <w:tblInd w:w="5" w:type="dxa"/>
        <w:tblLook w:val="04A0" w:firstRow="1" w:lastRow="0" w:firstColumn="1" w:lastColumn="0" w:noHBand="0" w:noVBand="1"/>
      </w:tblPr>
      <w:tblGrid>
        <w:gridCol w:w="1812"/>
        <w:gridCol w:w="1824"/>
        <w:gridCol w:w="1810"/>
        <w:gridCol w:w="3611"/>
      </w:tblGrid>
      <w:tr w:rsidR="00087978" w:rsidRPr="00A374B9" w:rsidTr="00087978">
        <w:tc>
          <w:tcPr>
            <w:tcW w:w="1812" w:type="dxa"/>
          </w:tcPr>
          <w:p w:rsidR="00087978" w:rsidRPr="00A374B9" w:rsidRDefault="00087978" w:rsidP="00F8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5.-9.2.</w:t>
            </w:r>
          </w:p>
        </w:tc>
        <w:tc>
          <w:tcPr>
            <w:tcW w:w="3636" w:type="dxa"/>
            <w:gridSpan w:val="2"/>
          </w:tcPr>
          <w:p w:rsidR="00087978" w:rsidRDefault="00087978" w:rsidP="00280E3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ZAJTRK</w:t>
            </w: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             </w:t>
            </w: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DOP. MALICA</w:t>
            </w: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087978" w:rsidRPr="00A374B9" w:rsidRDefault="00087978" w:rsidP="00280E3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                                  Sadni krožnik</w:t>
            </w:r>
          </w:p>
        </w:tc>
        <w:tc>
          <w:tcPr>
            <w:tcW w:w="3614" w:type="dxa"/>
          </w:tcPr>
          <w:p w:rsidR="00087978" w:rsidRPr="00A374B9" w:rsidRDefault="00087978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087978" w:rsidRPr="00A374B9" w:rsidTr="00087978">
        <w:tc>
          <w:tcPr>
            <w:tcW w:w="1812" w:type="dxa"/>
          </w:tcPr>
          <w:p w:rsidR="00087978" w:rsidRPr="00A374B9" w:rsidRDefault="00087978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087978" w:rsidRPr="00A374B9" w:rsidRDefault="00087978" w:rsidP="00582B0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25" w:type="dxa"/>
          </w:tcPr>
          <w:p w:rsidR="00087978" w:rsidRPr="00A374B9" w:rsidRDefault="00087978" w:rsidP="00D83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Koruzna žemlja, rezine sira, palčke korenčka, zeliščni čaj(G;L)</w:t>
            </w:r>
          </w:p>
        </w:tc>
        <w:tc>
          <w:tcPr>
            <w:tcW w:w="1811" w:type="dxa"/>
          </w:tcPr>
          <w:p w:rsidR="00087978" w:rsidRPr="00A374B9" w:rsidRDefault="00087978" w:rsidP="00F84DBE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hruška</w:t>
            </w:r>
          </w:p>
        </w:tc>
        <w:tc>
          <w:tcPr>
            <w:tcW w:w="3614" w:type="dxa"/>
          </w:tcPr>
          <w:p w:rsidR="00087978" w:rsidRPr="00A374B9" w:rsidRDefault="00087978" w:rsidP="00F8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Zelenjavna juha, krompirjevi svaljki, jabolčna čežana (G)</w:t>
            </w:r>
          </w:p>
        </w:tc>
      </w:tr>
      <w:tr w:rsidR="00087978" w:rsidRPr="00A374B9" w:rsidTr="00087978">
        <w:tc>
          <w:tcPr>
            <w:tcW w:w="1812" w:type="dxa"/>
          </w:tcPr>
          <w:p w:rsidR="00087978" w:rsidRPr="00A374B9" w:rsidRDefault="00087978" w:rsidP="00582B0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r</w:t>
            </w:r>
          </w:p>
        </w:tc>
        <w:tc>
          <w:tcPr>
            <w:tcW w:w="1825" w:type="dxa"/>
          </w:tcPr>
          <w:p w:rsidR="00087978" w:rsidRDefault="00087978" w:rsidP="00D83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Mleko, mešani  kosmiči</w:t>
            </w:r>
          </w:p>
          <w:p w:rsidR="00087978" w:rsidRDefault="00087978" w:rsidP="00D83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(L;G)</w:t>
            </w:r>
          </w:p>
          <w:p w:rsidR="00087978" w:rsidRPr="00A374B9" w:rsidRDefault="00087978" w:rsidP="00D83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087978" w:rsidRPr="00A374B9" w:rsidRDefault="00087978" w:rsidP="00D8330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½ banane</w:t>
            </w:r>
          </w:p>
        </w:tc>
        <w:tc>
          <w:tcPr>
            <w:tcW w:w="3614" w:type="dxa"/>
          </w:tcPr>
          <w:p w:rsidR="00087978" w:rsidRPr="00A374B9" w:rsidRDefault="00087978" w:rsidP="00F8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(goveja juha z rezanci) makaronovo meso, rdeča pesa(G,J)</w:t>
            </w:r>
          </w:p>
        </w:tc>
      </w:tr>
      <w:tr w:rsidR="00087978" w:rsidRPr="00A374B9" w:rsidTr="00087978">
        <w:tc>
          <w:tcPr>
            <w:tcW w:w="1812" w:type="dxa"/>
          </w:tcPr>
          <w:p w:rsidR="00087978" w:rsidRDefault="00087978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087978" w:rsidRPr="00A374B9" w:rsidRDefault="00087978" w:rsidP="001B1B2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25" w:type="dxa"/>
          </w:tcPr>
          <w:p w:rsidR="00087978" w:rsidRPr="00A374B9" w:rsidRDefault="00087978" w:rsidP="00A87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Štručka s šunko, sirom, voda (G;L), </w:t>
            </w:r>
          </w:p>
        </w:tc>
        <w:tc>
          <w:tcPr>
            <w:tcW w:w="1811" w:type="dxa"/>
          </w:tcPr>
          <w:p w:rsidR="00087978" w:rsidRPr="00A374B9" w:rsidRDefault="00087978" w:rsidP="00F84DBE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Mandarina</w:t>
            </w:r>
          </w:p>
        </w:tc>
        <w:tc>
          <w:tcPr>
            <w:tcW w:w="3614" w:type="dxa"/>
          </w:tcPr>
          <w:p w:rsidR="00087978" w:rsidRDefault="00087978" w:rsidP="00D83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(porova juha) rižota s puranjim mesom in zelenjavo, solata z jajcem in fižolom</w:t>
            </w:r>
          </w:p>
          <w:p w:rsidR="00087978" w:rsidRPr="00A374B9" w:rsidRDefault="00087978" w:rsidP="00F8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(/)</w:t>
            </w:r>
          </w:p>
        </w:tc>
      </w:tr>
      <w:tr w:rsidR="001B1B25" w:rsidRPr="00A374B9" w:rsidTr="00087978">
        <w:tc>
          <w:tcPr>
            <w:tcW w:w="1812" w:type="dxa"/>
          </w:tcPr>
          <w:p w:rsidR="001B1B25" w:rsidRDefault="001B1B25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, </w:t>
            </w:r>
          </w:p>
          <w:p w:rsidR="001B1B25" w:rsidRPr="00A374B9" w:rsidRDefault="001B1B25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1B1B25" w:rsidRPr="00A374B9" w:rsidRDefault="001B1B25" w:rsidP="009035A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8.FEBRUAR</w:t>
            </w:r>
          </w:p>
          <w:p w:rsidR="001B1B25" w:rsidRPr="00A374B9" w:rsidRDefault="001B1B25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7250" w:type="dxa"/>
            <w:gridSpan w:val="3"/>
          </w:tcPr>
          <w:p w:rsidR="001B1B25" w:rsidRPr="00A374B9" w:rsidRDefault="001B1B25" w:rsidP="001B1B2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sz w:val="20"/>
                <w:szCs w:val="20"/>
              </w:rPr>
              <w:t xml:space="preserve">Praznik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8.FEBRUAR</w:t>
            </w:r>
            <w:r w:rsidR="00913C20" w:rsidRPr="00913C2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l-SI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drawing>
                <wp:inline distT="0" distB="0" distL="0" distR="0" wp14:anchorId="38DAF06C" wp14:editId="2F152BEC">
                  <wp:extent cx="701040" cy="729654"/>
                  <wp:effectExtent l="0" t="0" r="381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407" cy="731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1B25" w:rsidRPr="00A374B9" w:rsidRDefault="001B1B25" w:rsidP="00F84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978" w:rsidRPr="00A374B9" w:rsidTr="00087978">
        <w:tc>
          <w:tcPr>
            <w:tcW w:w="1812" w:type="dxa"/>
          </w:tcPr>
          <w:p w:rsidR="00087978" w:rsidRPr="00A374B9" w:rsidRDefault="00087978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087978" w:rsidRPr="00A374B9" w:rsidRDefault="00087978" w:rsidP="00582B0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25" w:type="dxa"/>
          </w:tcPr>
          <w:p w:rsidR="00087978" w:rsidRDefault="00087978" w:rsidP="00903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Kajzerica, hrenovka, rezina paprike, gorčica, zeliščni čaj</w:t>
            </w:r>
          </w:p>
          <w:p w:rsidR="00087978" w:rsidRPr="00A374B9" w:rsidRDefault="00087978" w:rsidP="00903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(G,O)</w:t>
            </w:r>
          </w:p>
        </w:tc>
        <w:tc>
          <w:tcPr>
            <w:tcW w:w="1811" w:type="dxa"/>
          </w:tcPr>
          <w:p w:rsidR="00087978" w:rsidRPr="00A374B9" w:rsidRDefault="00087978" w:rsidP="00D8330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Jabolko-rezine</w:t>
            </w:r>
          </w:p>
        </w:tc>
        <w:tc>
          <w:tcPr>
            <w:tcW w:w="3614" w:type="dxa"/>
          </w:tcPr>
          <w:p w:rsidR="00087978" w:rsidRDefault="00087978" w:rsidP="00D83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(Piščančja juha) </w:t>
            </w:r>
          </w:p>
          <w:p w:rsidR="00087978" w:rsidRDefault="00087978" w:rsidP="00262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Kuskus, piščančje meso z zelenjavo, mešana solata, </w:t>
            </w:r>
          </w:p>
          <w:p w:rsidR="00087978" w:rsidRPr="00A374B9" w:rsidRDefault="00087978" w:rsidP="00F8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(G)</w:t>
            </w:r>
          </w:p>
        </w:tc>
      </w:tr>
      <w:tr w:rsidR="00913C20" w:rsidRPr="00A374B9" w:rsidTr="00087978">
        <w:tc>
          <w:tcPr>
            <w:tcW w:w="1812" w:type="dxa"/>
          </w:tcPr>
          <w:p w:rsidR="00913C20" w:rsidRDefault="00913C20" w:rsidP="001B1B2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sobota</w:t>
            </w:r>
          </w:p>
          <w:p w:rsidR="00913C20" w:rsidRPr="00A374B9" w:rsidRDefault="00913C20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570B17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l-SI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drawing>
                <wp:inline distT="0" distB="0" distL="0" distR="0" wp14:anchorId="4581759F" wp14:editId="128A2F81">
                  <wp:extent cx="849086" cy="754039"/>
                  <wp:effectExtent l="0" t="0" r="8255" b="825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198" cy="765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5" w:type="dxa"/>
          </w:tcPr>
          <w:p w:rsidR="00913C20" w:rsidRDefault="00913C20" w:rsidP="00903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KARNEVAL</w:t>
            </w:r>
          </w:p>
        </w:tc>
        <w:tc>
          <w:tcPr>
            <w:tcW w:w="5425" w:type="dxa"/>
            <w:gridSpan w:val="2"/>
          </w:tcPr>
          <w:p w:rsidR="00913C20" w:rsidRDefault="00913C20" w:rsidP="00D8330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Krof in čaj</w:t>
            </w:r>
          </w:p>
          <w:p w:rsidR="00913C20" w:rsidRDefault="00913C20" w:rsidP="00F84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A374B9" w:rsidRDefault="00A374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mrea2"/>
        <w:tblW w:w="9067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3631"/>
      </w:tblGrid>
      <w:tr w:rsidR="00087978" w:rsidRPr="00A374B9" w:rsidTr="00087978">
        <w:tc>
          <w:tcPr>
            <w:tcW w:w="1812" w:type="dxa"/>
          </w:tcPr>
          <w:p w:rsidR="00087978" w:rsidRPr="00A374B9" w:rsidRDefault="00087978" w:rsidP="00F8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12.-16.2</w:t>
            </w:r>
          </w:p>
        </w:tc>
        <w:tc>
          <w:tcPr>
            <w:tcW w:w="3624" w:type="dxa"/>
            <w:gridSpan w:val="2"/>
          </w:tcPr>
          <w:p w:rsidR="00087978" w:rsidRDefault="00087978" w:rsidP="00280E3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ZAJTRK</w:t>
            </w: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        </w:t>
            </w: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DOP. MALICA</w:t>
            </w: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087978" w:rsidRPr="00A374B9" w:rsidRDefault="00087978" w:rsidP="00280E3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Sadni krožnik</w:t>
            </w:r>
          </w:p>
        </w:tc>
        <w:tc>
          <w:tcPr>
            <w:tcW w:w="3631" w:type="dxa"/>
          </w:tcPr>
          <w:p w:rsidR="00087978" w:rsidRPr="00A374B9" w:rsidRDefault="00087978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087978" w:rsidRPr="00A374B9" w:rsidTr="00087978">
        <w:tc>
          <w:tcPr>
            <w:tcW w:w="1812" w:type="dxa"/>
          </w:tcPr>
          <w:p w:rsidR="00087978" w:rsidRPr="00A374B9" w:rsidRDefault="00087978" w:rsidP="00AC341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087978" w:rsidRPr="00A374B9" w:rsidRDefault="00087978" w:rsidP="00582B0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78" w:rsidRPr="00A374B9" w:rsidRDefault="00087978" w:rsidP="004838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polnozrnat kruh, tunin namaz, sadni čaj,(G;LO)</w:t>
            </w:r>
          </w:p>
        </w:tc>
        <w:tc>
          <w:tcPr>
            <w:tcW w:w="1812" w:type="dxa"/>
          </w:tcPr>
          <w:p w:rsidR="00087978" w:rsidRPr="00A374B9" w:rsidRDefault="00087978" w:rsidP="00AC341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JABOLKO-REZINE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78" w:rsidRDefault="00087978" w:rsidP="003B6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Porova juha, FIŽOLOVE POLPETE-NOVA JED, pire krompir, sadna solata(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g;l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)</w:t>
            </w:r>
          </w:p>
          <w:p w:rsidR="00087978" w:rsidRPr="00A374B9" w:rsidRDefault="00087978" w:rsidP="003B6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87978" w:rsidRPr="00A374B9" w:rsidTr="00087978">
        <w:tc>
          <w:tcPr>
            <w:tcW w:w="1812" w:type="dxa"/>
          </w:tcPr>
          <w:p w:rsidR="00087978" w:rsidRPr="00A374B9" w:rsidRDefault="00087978" w:rsidP="00AC341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087978" w:rsidRPr="00A374B9" w:rsidRDefault="00087978" w:rsidP="00582B0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570B17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l-SI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drawing>
                <wp:inline distT="0" distB="0" distL="0" distR="0" wp14:anchorId="7731A031" wp14:editId="45DB67E5">
                  <wp:extent cx="849086" cy="754039"/>
                  <wp:effectExtent l="0" t="0" r="8255" b="825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198" cy="765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087978" w:rsidRPr="00A374B9" w:rsidRDefault="00087978" w:rsidP="00AC34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Čaj, krof</w:t>
            </w:r>
          </w:p>
        </w:tc>
        <w:tc>
          <w:tcPr>
            <w:tcW w:w="1812" w:type="dxa"/>
          </w:tcPr>
          <w:p w:rsidR="00087978" w:rsidRDefault="00087978" w:rsidP="00AC341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087978" w:rsidRDefault="00087978" w:rsidP="00AC341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087978" w:rsidRPr="00A374B9" w:rsidRDefault="00087978" w:rsidP="00AC341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mandarina</w:t>
            </w:r>
          </w:p>
        </w:tc>
        <w:tc>
          <w:tcPr>
            <w:tcW w:w="3631" w:type="dxa"/>
            <w:vAlign w:val="center"/>
          </w:tcPr>
          <w:p w:rsidR="00087978" w:rsidRDefault="00087978" w:rsidP="003B6C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Tradicionalna jed ob pustu; Krompirjeva omaka, prekajena šunka, kompot</w:t>
            </w:r>
          </w:p>
          <w:p w:rsidR="00087978" w:rsidRPr="00A374B9" w:rsidRDefault="00087978" w:rsidP="003B6C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87978" w:rsidRPr="00A374B9" w:rsidTr="00087978">
        <w:trPr>
          <w:trHeight w:val="1899"/>
        </w:trPr>
        <w:tc>
          <w:tcPr>
            <w:tcW w:w="1812" w:type="dxa"/>
          </w:tcPr>
          <w:p w:rsidR="00087978" w:rsidRPr="00A374B9" w:rsidRDefault="00087978" w:rsidP="00570B1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087978" w:rsidRPr="00A374B9" w:rsidRDefault="00087978" w:rsidP="00570B1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78" w:rsidRPr="00A374B9" w:rsidRDefault="00087978" w:rsidP="00570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Koruzna žemlja, rezina šunke, solatni list, zeliščni čaj (G)</w:t>
            </w:r>
          </w:p>
        </w:tc>
        <w:tc>
          <w:tcPr>
            <w:tcW w:w="1812" w:type="dxa"/>
          </w:tcPr>
          <w:p w:rsidR="00087978" w:rsidRPr="00A374B9" w:rsidRDefault="00087978" w:rsidP="00570B17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grozdje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78" w:rsidRPr="00A374B9" w:rsidRDefault="00087978" w:rsidP="00570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Zelenjavna enolončnica z lečo in fižolom, gratinirane palačinke s skuto, (G;L;J)</w:t>
            </w:r>
          </w:p>
        </w:tc>
      </w:tr>
      <w:tr w:rsidR="00087978" w:rsidRPr="00A374B9" w:rsidTr="00087978">
        <w:tc>
          <w:tcPr>
            <w:tcW w:w="1812" w:type="dxa"/>
          </w:tcPr>
          <w:p w:rsidR="00087978" w:rsidRDefault="00087978" w:rsidP="009035A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, </w:t>
            </w:r>
          </w:p>
          <w:p w:rsidR="00087978" w:rsidRDefault="00087978" w:rsidP="009035A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087978" w:rsidRPr="00A374B9" w:rsidRDefault="00087978" w:rsidP="009035A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087978" w:rsidRPr="00A374B9" w:rsidRDefault="00087978" w:rsidP="009035A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</w:tcPr>
          <w:p w:rsidR="00087978" w:rsidRPr="00A374B9" w:rsidRDefault="00087978" w:rsidP="00903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kruh, čičerikin namaz, rezina kumaric, bela žitna kava(G;R;L)</w:t>
            </w:r>
          </w:p>
        </w:tc>
        <w:tc>
          <w:tcPr>
            <w:tcW w:w="1812" w:type="dxa"/>
          </w:tcPr>
          <w:p w:rsidR="00087978" w:rsidRPr="00A374B9" w:rsidRDefault="00087978" w:rsidP="009035AD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Kivi 1/2</w:t>
            </w:r>
          </w:p>
        </w:tc>
        <w:tc>
          <w:tcPr>
            <w:tcW w:w="3631" w:type="dxa"/>
          </w:tcPr>
          <w:p w:rsidR="00087978" w:rsidRDefault="00087978" w:rsidP="00903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978" w:rsidRDefault="00087978" w:rsidP="00903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(zdrobova juha)</w:t>
            </w:r>
          </w:p>
          <w:p w:rsidR="00087978" w:rsidRPr="00A374B9" w:rsidRDefault="00087978" w:rsidP="00903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Pleskavice ali čevapčiči, pire krompir, zelena solata (G;O;L)</w:t>
            </w:r>
          </w:p>
        </w:tc>
      </w:tr>
      <w:tr w:rsidR="00087978" w:rsidRPr="00A374B9" w:rsidTr="00087978">
        <w:tc>
          <w:tcPr>
            <w:tcW w:w="1812" w:type="dxa"/>
          </w:tcPr>
          <w:p w:rsidR="00087978" w:rsidRPr="00A374B9" w:rsidRDefault="00087978" w:rsidP="00570B1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087978" w:rsidRPr="00A374B9" w:rsidRDefault="00087978" w:rsidP="00570B1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78" w:rsidRDefault="00087978" w:rsidP="00570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Kruh, maslo, bela kava, </w:t>
            </w:r>
          </w:p>
          <w:p w:rsidR="00087978" w:rsidRPr="00A374B9" w:rsidRDefault="00087978" w:rsidP="00570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(G;L)</w:t>
            </w:r>
          </w:p>
        </w:tc>
        <w:tc>
          <w:tcPr>
            <w:tcW w:w="1812" w:type="dxa"/>
          </w:tcPr>
          <w:p w:rsidR="00087978" w:rsidRPr="00A374B9" w:rsidRDefault="00087978" w:rsidP="00570B17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Suhe slive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78" w:rsidRDefault="00087978" w:rsidP="00570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(Zdrobova juha) </w:t>
            </w:r>
          </w:p>
          <w:p w:rsidR="00087978" w:rsidRDefault="00087978" w:rsidP="00570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Pečeno puranje meso, džuveč riž , radič s krompirjem,(/)</w:t>
            </w:r>
          </w:p>
          <w:p w:rsidR="00087978" w:rsidRPr="00A374B9" w:rsidRDefault="00087978" w:rsidP="00570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Default="00F84DBE">
      <w:pPr>
        <w:rPr>
          <w:rFonts w:ascii="Times New Roman" w:hAnsi="Times New Roman" w:cs="Times New Roman"/>
          <w:sz w:val="20"/>
          <w:szCs w:val="20"/>
        </w:rPr>
      </w:pPr>
    </w:p>
    <w:p w:rsidR="00087978" w:rsidRDefault="000879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87978" w:rsidRPr="00A374B9" w:rsidRDefault="0008797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mrea3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2781"/>
      </w:tblGrid>
      <w:tr w:rsidR="00087978" w:rsidRPr="00A374B9" w:rsidTr="00087978">
        <w:tc>
          <w:tcPr>
            <w:tcW w:w="1812" w:type="dxa"/>
          </w:tcPr>
          <w:p w:rsidR="00087978" w:rsidRPr="00A374B9" w:rsidRDefault="00087978" w:rsidP="00F8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  <w:t xml:space="preserve">19.2.- 23.2. </w:t>
            </w:r>
          </w:p>
        </w:tc>
        <w:tc>
          <w:tcPr>
            <w:tcW w:w="3624" w:type="dxa"/>
            <w:gridSpan w:val="2"/>
          </w:tcPr>
          <w:p w:rsidR="00087978" w:rsidRDefault="00087978" w:rsidP="00280E3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ZAJTRK</w:t>
            </w: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        </w:t>
            </w: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DOP. MALICA</w:t>
            </w:r>
          </w:p>
          <w:p w:rsidR="00087978" w:rsidRPr="00FD6BFC" w:rsidRDefault="00087978" w:rsidP="00280E38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                                    </w:t>
            </w:r>
            <w:r w:rsidRPr="00FD6BF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Sadni krožnik</w:t>
            </w:r>
          </w:p>
        </w:tc>
        <w:tc>
          <w:tcPr>
            <w:tcW w:w="2781" w:type="dxa"/>
          </w:tcPr>
          <w:p w:rsidR="00087978" w:rsidRPr="00A374B9" w:rsidRDefault="00087978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087978" w:rsidRPr="00A374B9" w:rsidTr="00087978">
        <w:tc>
          <w:tcPr>
            <w:tcW w:w="1812" w:type="dxa"/>
          </w:tcPr>
          <w:p w:rsidR="00087978" w:rsidRPr="00A374B9" w:rsidRDefault="00087978" w:rsidP="006974A0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Ponedeljek,</w:t>
            </w:r>
          </w:p>
          <w:p w:rsidR="00087978" w:rsidRPr="00A374B9" w:rsidRDefault="00087978" w:rsidP="006974A0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vAlign w:val="center"/>
          </w:tcPr>
          <w:p w:rsidR="00087978" w:rsidRPr="00A374B9" w:rsidRDefault="00087978" w:rsidP="00697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mlečni riž s cimetom(l)</w:t>
            </w:r>
          </w:p>
        </w:tc>
        <w:tc>
          <w:tcPr>
            <w:tcW w:w="1812" w:type="dxa"/>
          </w:tcPr>
          <w:p w:rsidR="00087978" w:rsidRPr="00A374B9" w:rsidRDefault="00087978" w:rsidP="006974A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JABOLKO-REZINE</w:t>
            </w:r>
          </w:p>
        </w:tc>
        <w:tc>
          <w:tcPr>
            <w:tcW w:w="2781" w:type="dxa"/>
            <w:vAlign w:val="center"/>
          </w:tcPr>
          <w:p w:rsidR="00087978" w:rsidRPr="00CD563B" w:rsidRDefault="00087978" w:rsidP="00697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Goveja juha z rezanci, pečen file ribe, pire krompir, zeljna solata  (G;J;R)</w:t>
            </w:r>
          </w:p>
        </w:tc>
      </w:tr>
      <w:tr w:rsidR="00087978" w:rsidRPr="00A374B9" w:rsidTr="00087978">
        <w:tc>
          <w:tcPr>
            <w:tcW w:w="1812" w:type="dxa"/>
          </w:tcPr>
          <w:p w:rsidR="00087978" w:rsidRPr="00A374B9" w:rsidRDefault="00087978" w:rsidP="006974A0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087978" w:rsidRPr="00A374B9" w:rsidRDefault="00087978" w:rsidP="006974A0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vAlign w:val="center"/>
          </w:tcPr>
          <w:p w:rsidR="00087978" w:rsidRPr="00A374B9" w:rsidRDefault="00087978" w:rsidP="00697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Ovsena štručka, navadni jogurt s svežim sadjem</w:t>
            </w:r>
          </w:p>
        </w:tc>
        <w:tc>
          <w:tcPr>
            <w:tcW w:w="1812" w:type="dxa"/>
          </w:tcPr>
          <w:p w:rsidR="00087978" w:rsidRPr="00A374B9" w:rsidRDefault="00087978" w:rsidP="006974A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Grisini</w:t>
            </w:r>
            <w:proofErr w:type="spellEnd"/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s sezamom</w:t>
            </w:r>
          </w:p>
        </w:tc>
        <w:tc>
          <w:tcPr>
            <w:tcW w:w="2781" w:type="dxa"/>
            <w:vAlign w:val="center"/>
          </w:tcPr>
          <w:p w:rsidR="00087978" w:rsidRDefault="00087978" w:rsidP="00697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(Puranja juha)</w:t>
            </w:r>
          </w:p>
          <w:p w:rsidR="00087978" w:rsidRPr="00CD563B" w:rsidRDefault="00087978" w:rsidP="00697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Puranja nabodala s papriko, pečen krompir, zelena solata s čičeriko(G)</w:t>
            </w:r>
          </w:p>
        </w:tc>
      </w:tr>
      <w:tr w:rsidR="00087978" w:rsidRPr="00A374B9" w:rsidTr="00087978">
        <w:tc>
          <w:tcPr>
            <w:tcW w:w="1812" w:type="dxa"/>
          </w:tcPr>
          <w:p w:rsidR="00087978" w:rsidRPr="00A374B9" w:rsidRDefault="00087978" w:rsidP="006974A0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087978" w:rsidRPr="00A374B9" w:rsidRDefault="00087978" w:rsidP="006974A0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78" w:rsidRPr="00A374B9" w:rsidRDefault="00087978" w:rsidP="00697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Ajdov kruh, mlečni namaz, trakovi kolerabe, žitna kava (G)</w:t>
            </w:r>
          </w:p>
        </w:tc>
        <w:tc>
          <w:tcPr>
            <w:tcW w:w="1812" w:type="dxa"/>
          </w:tcPr>
          <w:p w:rsidR="00087978" w:rsidRPr="00A374B9" w:rsidRDefault="00D821F8" w:rsidP="006974A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KIVI-1/2</w:t>
            </w:r>
            <w:bookmarkEnd w:id="0"/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78" w:rsidRPr="00CD563B" w:rsidRDefault="00087978" w:rsidP="00697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(Bučkina juha), špageti z bolonjsko omako, zelena solata z jajcem)(G;J)</w:t>
            </w:r>
          </w:p>
        </w:tc>
      </w:tr>
      <w:tr w:rsidR="00087978" w:rsidRPr="00A374B9" w:rsidTr="00087978">
        <w:tc>
          <w:tcPr>
            <w:tcW w:w="1812" w:type="dxa"/>
          </w:tcPr>
          <w:p w:rsidR="00087978" w:rsidRPr="00A374B9" w:rsidRDefault="00087978" w:rsidP="006974A0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,</w:t>
            </w:r>
          </w:p>
          <w:p w:rsidR="00087978" w:rsidRPr="00A374B9" w:rsidRDefault="00087978" w:rsidP="006974A0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vAlign w:val="center"/>
          </w:tcPr>
          <w:p w:rsidR="00087978" w:rsidRPr="00A374B9" w:rsidRDefault="00087978" w:rsidP="00697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Žemlja, ogrska salama. paprika, sadni čaj, </w:t>
            </w:r>
          </w:p>
        </w:tc>
        <w:tc>
          <w:tcPr>
            <w:tcW w:w="1812" w:type="dxa"/>
          </w:tcPr>
          <w:p w:rsidR="00087978" w:rsidRPr="00A374B9" w:rsidRDefault="00D821F8" w:rsidP="006974A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KLEMENTINA</w:t>
            </w:r>
          </w:p>
        </w:tc>
        <w:tc>
          <w:tcPr>
            <w:tcW w:w="2781" w:type="dxa"/>
            <w:vAlign w:val="center"/>
          </w:tcPr>
          <w:p w:rsidR="00087978" w:rsidRDefault="00087978" w:rsidP="00697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Jota s kislim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zeljem,krompirjem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, fižolom,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palačinkez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marmelado (G;L;J)</w:t>
            </w:r>
          </w:p>
          <w:p w:rsidR="00087978" w:rsidRPr="00CD563B" w:rsidRDefault="00087978" w:rsidP="00697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87978" w:rsidRPr="00A374B9" w:rsidTr="00087978">
        <w:tc>
          <w:tcPr>
            <w:tcW w:w="1812" w:type="dxa"/>
          </w:tcPr>
          <w:p w:rsidR="00087978" w:rsidRPr="00A374B9" w:rsidRDefault="00087978" w:rsidP="006974A0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087978" w:rsidRPr="00A374B9" w:rsidRDefault="00087978" w:rsidP="006974A0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78" w:rsidRPr="00A374B9" w:rsidRDefault="00087978" w:rsidP="00697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Kefir, orehov rogljič</w:t>
            </w:r>
          </w:p>
        </w:tc>
        <w:tc>
          <w:tcPr>
            <w:tcW w:w="1812" w:type="dxa"/>
          </w:tcPr>
          <w:p w:rsidR="00087978" w:rsidRPr="00A374B9" w:rsidRDefault="00087978" w:rsidP="006974A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BANANA 1/2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78" w:rsidRDefault="00087978" w:rsidP="00697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(Zelenjavna juha)</w:t>
            </w:r>
          </w:p>
          <w:p w:rsidR="00087978" w:rsidRPr="00CD563B" w:rsidRDefault="00087978" w:rsidP="00697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Paniran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ipiščančji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trakci, riž, mešana solatam (G;J)</w:t>
            </w:r>
          </w:p>
        </w:tc>
      </w:tr>
    </w:tbl>
    <w:p w:rsidR="008471A2" w:rsidRDefault="008471A2" w:rsidP="00A374B9"/>
    <w:p w:rsidR="00242A44" w:rsidRDefault="00242A44" w:rsidP="00A374B9"/>
    <w:p w:rsidR="00242A44" w:rsidRDefault="00242A44" w:rsidP="00A374B9"/>
    <w:p w:rsidR="00242A44" w:rsidRDefault="00242A44" w:rsidP="00A374B9"/>
    <w:p w:rsidR="00242A44" w:rsidRDefault="00242A44" w:rsidP="00A374B9"/>
    <w:p w:rsidR="00242A44" w:rsidRDefault="00242A44" w:rsidP="00A374B9"/>
    <w:p w:rsidR="00242A44" w:rsidRDefault="00242A44" w:rsidP="00A374B9"/>
    <w:p w:rsidR="00242A44" w:rsidRDefault="00242A44" w:rsidP="00A374B9"/>
    <w:p w:rsidR="00242A44" w:rsidRDefault="00242A44" w:rsidP="00A374B9"/>
    <w:p w:rsidR="00242A44" w:rsidRDefault="00242A44" w:rsidP="00A374B9"/>
    <w:p w:rsidR="00242A44" w:rsidRDefault="00242A44" w:rsidP="00A374B9"/>
    <w:p w:rsidR="00242A44" w:rsidRDefault="00242A44" w:rsidP="00A374B9"/>
    <w:p w:rsidR="00242A44" w:rsidRDefault="00242A44" w:rsidP="00A374B9"/>
    <w:p w:rsidR="00242A44" w:rsidRDefault="00242A44" w:rsidP="00A374B9"/>
    <w:p w:rsidR="00242A44" w:rsidRDefault="00242A44" w:rsidP="00A374B9"/>
    <w:p w:rsidR="00242A44" w:rsidRDefault="00242A44" w:rsidP="00A374B9"/>
    <w:p w:rsidR="00242A44" w:rsidRDefault="00242A44" w:rsidP="00A374B9"/>
    <w:tbl>
      <w:tblPr>
        <w:tblStyle w:val="Tabelamrea3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3064"/>
      </w:tblGrid>
      <w:tr w:rsidR="00087978" w:rsidRPr="00A374B9" w:rsidTr="00087978">
        <w:tc>
          <w:tcPr>
            <w:tcW w:w="1812" w:type="dxa"/>
          </w:tcPr>
          <w:p w:rsidR="00087978" w:rsidRPr="00A374B9" w:rsidRDefault="00087978" w:rsidP="00CE1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  <w:t>26. 2.1.3</w:t>
            </w:r>
          </w:p>
        </w:tc>
        <w:tc>
          <w:tcPr>
            <w:tcW w:w="3624" w:type="dxa"/>
            <w:gridSpan w:val="2"/>
          </w:tcPr>
          <w:p w:rsidR="00087978" w:rsidRDefault="00087978" w:rsidP="00CE15C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ZAJTRK</w:t>
            </w: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        </w:t>
            </w: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DOP. MALICA</w:t>
            </w:r>
          </w:p>
          <w:p w:rsidR="00087978" w:rsidRPr="00FD6BFC" w:rsidRDefault="00087978" w:rsidP="00CE15C3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                                    </w:t>
            </w:r>
            <w:r w:rsidRPr="00FD6BF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Sadni krožnik</w:t>
            </w:r>
          </w:p>
        </w:tc>
        <w:tc>
          <w:tcPr>
            <w:tcW w:w="3064" w:type="dxa"/>
          </w:tcPr>
          <w:p w:rsidR="00087978" w:rsidRPr="00A374B9" w:rsidRDefault="00087978" w:rsidP="00CE15C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087978" w:rsidRPr="00A374B9" w:rsidTr="00087978">
        <w:tc>
          <w:tcPr>
            <w:tcW w:w="1812" w:type="dxa"/>
          </w:tcPr>
          <w:p w:rsidR="00087978" w:rsidRPr="00A374B9" w:rsidRDefault="00087978" w:rsidP="006974A0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Ponedeljek,</w:t>
            </w:r>
          </w:p>
          <w:p w:rsidR="00087978" w:rsidRPr="00A374B9" w:rsidRDefault="00087978" w:rsidP="006974A0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vAlign w:val="center"/>
          </w:tcPr>
          <w:p w:rsidR="00087978" w:rsidRPr="00A374B9" w:rsidRDefault="00087978" w:rsidP="00697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Pirin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kruh, kocka sira, trakovi paprike, zeliščni čaj, (G;L)</w:t>
            </w:r>
          </w:p>
        </w:tc>
        <w:tc>
          <w:tcPr>
            <w:tcW w:w="1812" w:type="dxa"/>
          </w:tcPr>
          <w:p w:rsidR="00087978" w:rsidRPr="00A374B9" w:rsidRDefault="00087978" w:rsidP="006974A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kivi</w:t>
            </w:r>
          </w:p>
        </w:tc>
        <w:tc>
          <w:tcPr>
            <w:tcW w:w="3064" w:type="dxa"/>
            <w:vAlign w:val="center"/>
          </w:tcPr>
          <w:p w:rsidR="00087978" w:rsidRPr="00CD563B" w:rsidRDefault="00087978" w:rsidP="00697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Zelenjavni narastek-NOVA JED, </w:t>
            </w:r>
          </w:p>
        </w:tc>
      </w:tr>
      <w:tr w:rsidR="00087978" w:rsidRPr="00A374B9" w:rsidTr="00087978">
        <w:tc>
          <w:tcPr>
            <w:tcW w:w="1812" w:type="dxa"/>
          </w:tcPr>
          <w:p w:rsidR="00087978" w:rsidRPr="00A374B9" w:rsidRDefault="00087978" w:rsidP="006974A0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087978" w:rsidRPr="00A374B9" w:rsidRDefault="00087978" w:rsidP="006974A0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vAlign w:val="center"/>
          </w:tcPr>
          <w:p w:rsidR="00087978" w:rsidRPr="00A374B9" w:rsidRDefault="00087978" w:rsidP="00697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Ajdovi žganci, kislo mleko(G;L)</w:t>
            </w:r>
          </w:p>
        </w:tc>
        <w:tc>
          <w:tcPr>
            <w:tcW w:w="1812" w:type="dxa"/>
          </w:tcPr>
          <w:p w:rsidR="00087978" w:rsidRPr="00A374B9" w:rsidRDefault="00087978" w:rsidP="006974A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Jabolko-rezine</w:t>
            </w:r>
          </w:p>
        </w:tc>
        <w:tc>
          <w:tcPr>
            <w:tcW w:w="3064" w:type="dxa"/>
            <w:vAlign w:val="center"/>
          </w:tcPr>
          <w:p w:rsidR="00087978" w:rsidRPr="00CD563B" w:rsidRDefault="00087978" w:rsidP="00697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Pečen ribji file, krompir z blitvo, rdeča pesa (G;R)</w:t>
            </w:r>
          </w:p>
        </w:tc>
      </w:tr>
      <w:tr w:rsidR="00087978" w:rsidRPr="00A374B9" w:rsidTr="00087978">
        <w:tc>
          <w:tcPr>
            <w:tcW w:w="1812" w:type="dxa"/>
          </w:tcPr>
          <w:p w:rsidR="00087978" w:rsidRPr="00A374B9" w:rsidRDefault="00087978" w:rsidP="006974A0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087978" w:rsidRPr="00A374B9" w:rsidRDefault="00087978" w:rsidP="006974A0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78" w:rsidRDefault="00087978" w:rsidP="00697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Ovsen kruh,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bio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maslo, kakav (G;L)</w:t>
            </w:r>
          </w:p>
          <w:p w:rsidR="00087978" w:rsidRDefault="00087978" w:rsidP="00697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:rsidR="00087978" w:rsidRPr="00A374B9" w:rsidRDefault="00087978" w:rsidP="00697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2" w:type="dxa"/>
          </w:tcPr>
          <w:p w:rsidR="00087978" w:rsidRPr="00A374B9" w:rsidRDefault="00087978" w:rsidP="006974A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Kaki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78" w:rsidRPr="00CD563B" w:rsidRDefault="00087978" w:rsidP="00697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Piščančji ragu, široki rezanci, zeljna solata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sfižolom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, (G;J)</w:t>
            </w:r>
          </w:p>
        </w:tc>
      </w:tr>
      <w:tr w:rsidR="00087978" w:rsidRPr="00A374B9" w:rsidTr="00087978">
        <w:tc>
          <w:tcPr>
            <w:tcW w:w="1812" w:type="dxa"/>
          </w:tcPr>
          <w:p w:rsidR="00087978" w:rsidRPr="00A374B9" w:rsidRDefault="00087978" w:rsidP="006974A0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, </w:t>
            </w:r>
            <w:proofErr w:type="spellStart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,</w:t>
            </w:r>
          </w:p>
          <w:p w:rsidR="00087978" w:rsidRPr="00A374B9" w:rsidRDefault="00087978" w:rsidP="006974A0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vAlign w:val="center"/>
          </w:tcPr>
          <w:p w:rsidR="00087978" w:rsidRPr="00A374B9" w:rsidRDefault="00087978" w:rsidP="00697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Pirin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kruh, tunin namaz s kislo smetano, kisle kumarice, čaj(G;L;R)</w:t>
            </w:r>
          </w:p>
        </w:tc>
        <w:tc>
          <w:tcPr>
            <w:tcW w:w="1812" w:type="dxa"/>
          </w:tcPr>
          <w:p w:rsidR="00087978" w:rsidRPr="00A374B9" w:rsidRDefault="00087978" w:rsidP="006974A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Grozdje</w:t>
            </w:r>
          </w:p>
        </w:tc>
        <w:tc>
          <w:tcPr>
            <w:tcW w:w="3064" w:type="dxa"/>
            <w:vAlign w:val="center"/>
          </w:tcPr>
          <w:p w:rsidR="00087978" w:rsidRDefault="00087978" w:rsidP="00697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Zelenjavna juha, carski praženec, kompot</w:t>
            </w:r>
          </w:p>
          <w:p w:rsidR="00087978" w:rsidRPr="00CD563B" w:rsidRDefault="00087978" w:rsidP="00697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(G,L,J)</w:t>
            </w:r>
          </w:p>
        </w:tc>
      </w:tr>
      <w:tr w:rsidR="00087978" w:rsidRPr="00A374B9" w:rsidTr="00087978">
        <w:tc>
          <w:tcPr>
            <w:tcW w:w="1812" w:type="dxa"/>
          </w:tcPr>
          <w:p w:rsidR="00087978" w:rsidRPr="00A374B9" w:rsidRDefault="00087978" w:rsidP="006974A0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087978" w:rsidRPr="00A374B9" w:rsidRDefault="00087978" w:rsidP="006974A0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78" w:rsidRPr="00A374B9" w:rsidRDefault="00087978" w:rsidP="00697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Žemlja, domača  salama, korenčkove palčke, zeliščni čaj(G)</w:t>
            </w:r>
          </w:p>
        </w:tc>
        <w:tc>
          <w:tcPr>
            <w:tcW w:w="1812" w:type="dxa"/>
          </w:tcPr>
          <w:p w:rsidR="00087978" w:rsidRPr="00A374B9" w:rsidRDefault="00087978" w:rsidP="006974A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hruške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78" w:rsidRPr="00CD563B" w:rsidRDefault="00087978" w:rsidP="00697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Telečja obara, s cmoki, domač buhtelj z marmelado, kefir</w:t>
            </w:r>
          </w:p>
        </w:tc>
      </w:tr>
    </w:tbl>
    <w:p w:rsidR="00242A44" w:rsidRDefault="00242A44" w:rsidP="00A374B9"/>
    <w:p w:rsidR="00242A44" w:rsidRDefault="00242A44" w:rsidP="00A374B9"/>
    <w:p w:rsidR="00242A44" w:rsidRDefault="00242A44" w:rsidP="00A374B9"/>
    <w:p w:rsidR="00242A44" w:rsidRDefault="00242A44" w:rsidP="00A374B9"/>
    <w:p w:rsidR="00242A44" w:rsidRDefault="00242A44" w:rsidP="00A374B9"/>
    <w:p w:rsidR="00242A44" w:rsidRDefault="00242A44" w:rsidP="00A374B9"/>
    <w:p w:rsidR="00242A44" w:rsidRDefault="00242A44" w:rsidP="00A374B9"/>
    <w:sectPr w:rsidR="00242A4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7B1" w:rsidRDefault="008867B1" w:rsidP="00A374B9">
      <w:pPr>
        <w:spacing w:after="0" w:line="240" w:lineRule="auto"/>
      </w:pPr>
      <w:r>
        <w:separator/>
      </w:r>
    </w:p>
  </w:endnote>
  <w:endnote w:type="continuationSeparator" w:id="0">
    <w:p w:rsidR="008867B1" w:rsidRDefault="008867B1" w:rsidP="00A3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5AD" w:rsidRPr="00A374B9" w:rsidRDefault="009035AD" w:rsidP="001F7272">
    <w:pPr>
      <w:rPr>
        <w:rFonts w:ascii="Times New Roman" w:hAnsi="Times New Roman" w:cs="Times New Roman"/>
        <w:sz w:val="20"/>
        <w:szCs w:val="20"/>
      </w:rPr>
    </w:pPr>
    <w:r w:rsidRPr="00A374B9">
      <w:rPr>
        <w:rFonts w:ascii="Times New Roman" w:hAnsi="Times New Roman" w:cs="Times New Roman"/>
        <w:sz w:val="20"/>
        <w:szCs w:val="20"/>
      </w:rPr>
      <w:t xml:space="preserve">Otroci imajo tekom dneva na voljo napitke (vodo, nesladkane čaje, limonado,…) Otrokom so živila in njihova konsistenca prilagojena glede na potrebe in razvoj. V  primeru izrednih razmer in glede na ponudbo dobaviteljev ali zaradi drugih objektivnih razlogov, lahko pride do sprememb jedilnika. Prosimo, </w:t>
    </w:r>
    <w:r w:rsidRPr="00A374B9">
      <w:rPr>
        <w:rFonts w:ascii="Times New Roman" w:hAnsi="Times New Roman" w:cs="Times New Roman"/>
        <w:b/>
        <w:sz w:val="20"/>
        <w:szCs w:val="20"/>
        <w:u w:val="single"/>
      </w:rPr>
      <w:t>da obvezno</w:t>
    </w:r>
    <w:r w:rsidRPr="00A374B9">
      <w:rPr>
        <w:rFonts w:ascii="Times New Roman" w:hAnsi="Times New Roman" w:cs="Times New Roman"/>
        <w:sz w:val="20"/>
        <w:szCs w:val="20"/>
      </w:rPr>
      <w:t xml:space="preserve"> odjavite otroka od malice in kosila v primeru njegove odsotnosti. V vrtcu želimo zmanjšati količine zavržene hrane. Hvala za sodelovanje in hvala za razumevanje! </w:t>
    </w:r>
    <w:r>
      <w:rPr>
        <w:rFonts w:ascii="Times New Roman" w:hAnsi="Times New Roman" w:cs="Times New Roman"/>
        <w:sz w:val="20"/>
        <w:szCs w:val="20"/>
      </w:rPr>
      <w:t>(juhe v oklepaju so namenjene malčkom)</w:t>
    </w:r>
  </w:p>
  <w:p w:rsidR="009035AD" w:rsidRPr="00A374B9" w:rsidRDefault="009035AD" w:rsidP="001F7272">
    <w:pPr>
      <w:rPr>
        <w:rFonts w:ascii="Times New Roman" w:hAnsi="Times New Roman" w:cs="Times New Roman"/>
        <w:sz w:val="20"/>
        <w:szCs w:val="20"/>
      </w:rPr>
    </w:pPr>
    <w:r w:rsidRPr="00A374B9">
      <w:rPr>
        <w:rFonts w:ascii="Times New Roman" w:hAnsi="Times New Roman" w:cs="Times New Roman"/>
        <w:sz w:val="20"/>
        <w:szCs w:val="20"/>
      </w:rPr>
      <w:t xml:space="preserve">Legenda alergenov: A – arašid, G – gluten ( pšenica, rž, ječmen, oves, pira ) J – </w:t>
    </w:r>
    <w:proofErr w:type="spellStart"/>
    <w:r w:rsidRPr="00A374B9">
      <w:rPr>
        <w:rFonts w:ascii="Times New Roman" w:hAnsi="Times New Roman" w:cs="Times New Roman"/>
        <w:sz w:val="20"/>
        <w:szCs w:val="20"/>
      </w:rPr>
      <w:t>jajce,L</w:t>
    </w:r>
    <w:proofErr w:type="spellEnd"/>
    <w:r w:rsidRPr="00A374B9">
      <w:rPr>
        <w:rFonts w:ascii="Times New Roman" w:hAnsi="Times New Roman" w:cs="Times New Roman"/>
        <w:sz w:val="20"/>
        <w:szCs w:val="20"/>
      </w:rPr>
      <w:t xml:space="preserve"> - mleko, O – oreški (mandelj, lešnik, oreh, pistacija,…), R – ribe, S – soja!</w:t>
    </w:r>
  </w:p>
  <w:p w:rsidR="009035AD" w:rsidRDefault="009035A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7B1" w:rsidRDefault="008867B1" w:rsidP="00A374B9">
      <w:pPr>
        <w:spacing w:after="0" w:line="240" w:lineRule="auto"/>
      </w:pPr>
      <w:r>
        <w:separator/>
      </w:r>
    </w:p>
  </w:footnote>
  <w:footnote w:type="continuationSeparator" w:id="0">
    <w:p w:rsidR="008867B1" w:rsidRDefault="008867B1" w:rsidP="00A37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5AD" w:rsidRPr="00DA2FBB" w:rsidRDefault="009035AD" w:rsidP="00DA2FBB">
    <w:pPr>
      <w:rPr>
        <w:rFonts w:ascii="Bradley Hand ITC" w:hAnsi="Bradley Hand ITC"/>
        <w:b/>
        <w:sz w:val="28"/>
        <w:szCs w:val="28"/>
        <w14:shadow w14:blurRad="457200" w14:dist="469900" w14:dir="8340000" w14:sx="0" w14:sy="0" w14:kx="0" w14:ky="0" w14:algn="ctr">
          <w14:schemeClr w14:val="accent2">
            <w14:lumMod w14:val="75000"/>
          </w14:schemeClr>
        </w14:shadow>
        <w14:textOutline w14:w="9525" w14:cap="rnd" w14:cmpd="sng" w14:algn="ctr">
          <w14:gradFill>
            <w14:gsLst>
              <w14:gs w14:pos="0">
                <w14:schemeClr w14:val="accent1">
                  <w14:lumMod w14:val="5000"/>
                  <w14:lumOff w14:val="95000"/>
                </w14:schemeClr>
              </w14:gs>
              <w14:gs w14:pos="74000">
                <w14:schemeClr w14:val="accent1">
                  <w14:lumMod w14:val="45000"/>
                  <w14:lumOff w14:val="55000"/>
                </w14:schemeClr>
              </w14:gs>
              <w14:gs w14:pos="83000">
                <w14:schemeClr w14:val="accent1">
                  <w14:lumMod w14:val="45000"/>
                  <w14:lumOff w14:val="55000"/>
                </w14:schemeClr>
              </w14:gs>
              <w14:gs w14:pos="100000">
                <w14:schemeClr w14:val="accent1">
                  <w14:lumMod w14:val="30000"/>
                  <w14:lumOff w14:val="7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 w:rsidRPr="001F7272">
      <w:rPr>
        <w:rStyle w:val="Naslovknjige"/>
        <w:noProof/>
        <w:lang w:eastAsia="sl-SI"/>
      </w:rPr>
      <w:drawing>
        <wp:anchor distT="0" distB="0" distL="114300" distR="114300" simplePos="0" relativeHeight="251660287" behindDoc="1" locked="0" layoutInCell="1" allowOverlap="1" wp14:anchorId="52DEC55F" wp14:editId="4746B058">
          <wp:simplePos x="0" y="0"/>
          <wp:positionH relativeFrom="column">
            <wp:posOffset>-906145</wp:posOffset>
          </wp:positionH>
          <wp:positionV relativeFrom="paragraph">
            <wp:posOffset>-519430</wp:posOffset>
          </wp:positionV>
          <wp:extent cx="2266950" cy="626940"/>
          <wp:effectExtent l="0" t="0" r="0" b="1905"/>
          <wp:wrapNone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626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7272">
      <w:rPr>
        <w:rStyle w:val="Naslovknjige"/>
        <w:noProof/>
        <w:lang w:eastAsia="sl-SI"/>
      </w:rPr>
      <w:drawing>
        <wp:anchor distT="0" distB="0" distL="114300" distR="114300" simplePos="0" relativeHeight="251661312" behindDoc="0" locked="0" layoutInCell="1" allowOverlap="1" wp14:anchorId="7DE7E9D8" wp14:editId="4503076B">
          <wp:simplePos x="0" y="0"/>
          <wp:positionH relativeFrom="column">
            <wp:posOffset>5048250</wp:posOffset>
          </wp:positionH>
          <wp:positionV relativeFrom="paragraph">
            <wp:posOffset>-444500</wp:posOffset>
          </wp:positionV>
          <wp:extent cx="1562100" cy="1075055"/>
          <wp:effectExtent l="0" t="0" r="0" b="0"/>
          <wp:wrapNone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7272">
      <w:rPr>
        <w:rStyle w:val="Naslovknjige"/>
        <w:noProof/>
        <w:lang w:eastAsia="sl-SI"/>
      </w:rPr>
      <w:drawing>
        <wp:anchor distT="0" distB="0" distL="114300" distR="114300" simplePos="0" relativeHeight="251663360" behindDoc="1" locked="0" layoutInCell="1" allowOverlap="1" wp14:anchorId="204068C4" wp14:editId="61FFF953">
          <wp:simplePos x="0" y="0"/>
          <wp:positionH relativeFrom="column">
            <wp:posOffset>3714750</wp:posOffset>
          </wp:positionH>
          <wp:positionV relativeFrom="paragraph">
            <wp:posOffset>-398145</wp:posOffset>
          </wp:positionV>
          <wp:extent cx="1174750" cy="1028700"/>
          <wp:effectExtent l="0" t="0" r="6350" b="0"/>
          <wp:wrapNone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7272">
      <w:rPr>
        <w:rStyle w:val="Naslovknjige"/>
      </w:rPr>
      <w:t xml:space="preserve">      </w:t>
    </w:r>
    <w:r>
      <w:rPr>
        <w:rStyle w:val="Naslovknjige"/>
      </w:rPr>
      <w:t xml:space="preserve">              JEDILNIKI februar  </w:t>
    </w:r>
    <w:proofErr w:type="spellStart"/>
    <w:r>
      <w:rPr>
        <w:rStyle w:val="Naslovknjige"/>
      </w:rPr>
      <w:t>šol.l</w:t>
    </w:r>
    <w:proofErr w:type="spellEnd"/>
    <w:r w:rsidRPr="001F7272">
      <w:rPr>
        <w:rStyle w:val="Naslovknjige"/>
      </w:rPr>
      <w:t>. 2023/24</w:t>
    </w:r>
  </w:p>
  <w:p w:rsidR="009035AD" w:rsidRDefault="009035A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5289"/>
    <w:multiLevelType w:val="hybridMultilevel"/>
    <w:tmpl w:val="F66AF4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C1"/>
    <w:rsid w:val="00040B21"/>
    <w:rsid w:val="00050AA1"/>
    <w:rsid w:val="00087978"/>
    <w:rsid w:val="0009220C"/>
    <w:rsid w:val="001B1B25"/>
    <w:rsid w:val="001B28CB"/>
    <w:rsid w:val="001B3957"/>
    <w:rsid w:val="001F7272"/>
    <w:rsid w:val="00233512"/>
    <w:rsid w:val="00242A44"/>
    <w:rsid w:val="00262CD9"/>
    <w:rsid w:val="00280E38"/>
    <w:rsid w:val="002B5EFA"/>
    <w:rsid w:val="002E6163"/>
    <w:rsid w:val="00317994"/>
    <w:rsid w:val="00371042"/>
    <w:rsid w:val="00396AEB"/>
    <w:rsid w:val="003B6C00"/>
    <w:rsid w:val="003F21AB"/>
    <w:rsid w:val="003F2FC0"/>
    <w:rsid w:val="00424A03"/>
    <w:rsid w:val="00434AA2"/>
    <w:rsid w:val="00483880"/>
    <w:rsid w:val="005645D2"/>
    <w:rsid w:val="00570B17"/>
    <w:rsid w:val="00582B0D"/>
    <w:rsid w:val="005B77C1"/>
    <w:rsid w:val="00651063"/>
    <w:rsid w:val="006974A0"/>
    <w:rsid w:val="0076773A"/>
    <w:rsid w:val="00770D14"/>
    <w:rsid w:val="00792874"/>
    <w:rsid w:val="007B3AF7"/>
    <w:rsid w:val="007D4E63"/>
    <w:rsid w:val="008122B5"/>
    <w:rsid w:val="008471A2"/>
    <w:rsid w:val="008867B1"/>
    <w:rsid w:val="008F102F"/>
    <w:rsid w:val="009035AD"/>
    <w:rsid w:val="00913C20"/>
    <w:rsid w:val="00936202"/>
    <w:rsid w:val="00943E8B"/>
    <w:rsid w:val="00947293"/>
    <w:rsid w:val="009C5997"/>
    <w:rsid w:val="00A374B9"/>
    <w:rsid w:val="00A8669E"/>
    <w:rsid w:val="00A871D9"/>
    <w:rsid w:val="00A8791D"/>
    <w:rsid w:val="00AC341F"/>
    <w:rsid w:val="00B233AA"/>
    <w:rsid w:val="00B8321A"/>
    <w:rsid w:val="00B835C1"/>
    <w:rsid w:val="00B919F3"/>
    <w:rsid w:val="00BE69AF"/>
    <w:rsid w:val="00C0424C"/>
    <w:rsid w:val="00C97D36"/>
    <w:rsid w:val="00CD563B"/>
    <w:rsid w:val="00CE15C3"/>
    <w:rsid w:val="00D821F8"/>
    <w:rsid w:val="00D83304"/>
    <w:rsid w:val="00D87DC6"/>
    <w:rsid w:val="00DA2FBB"/>
    <w:rsid w:val="00DB218B"/>
    <w:rsid w:val="00DC10F3"/>
    <w:rsid w:val="00E45EE0"/>
    <w:rsid w:val="00F50495"/>
    <w:rsid w:val="00F84DBE"/>
    <w:rsid w:val="00F856B9"/>
    <w:rsid w:val="00FD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9147D3-6F02-4F09-93F1-16A02D37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8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F8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F8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39"/>
    <w:rsid w:val="00F8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Navadnatabela"/>
    <w:next w:val="Tabelamrea"/>
    <w:uiPriority w:val="39"/>
    <w:rsid w:val="00F8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374B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3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74B9"/>
  </w:style>
  <w:style w:type="paragraph" w:styleId="Noga">
    <w:name w:val="footer"/>
    <w:basedOn w:val="Navaden"/>
    <w:link w:val="NogaZnak"/>
    <w:uiPriority w:val="99"/>
    <w:unhideWhenUsed/>
    <w:rsid w:val="00A3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74B9"/>
  </w:style>
  <w:style w:type="character" w:styleId="Naslovknjige">
    <w:name w:val="Book Title"/>
    <w:basedOn w:val="Privzetapisavaodstavka"/>
    <w:uiPriority w:val="33"/>
    <w:qFormat/>
    <w:rsid w:val="001F7272"/>
    <w:rPr>
      <w:b/>
      <w:bCs/>
      <w:i/>
      <w:iCs/>
      <w:spacing w:val="5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7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7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26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009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2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4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4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04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6" w:space="0" w:color="auto"/>
                        <w:right w:val="single" w:sz="2" w:space="0" w:color="auto"/>
                      </w:divBdr>
                    </w:div>
                    <w:div w:id="6720738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6" w:space="0" w:color="auto"/>
                        <w:right w:val="single" w:sz="2" w:space="0" w:color="auto"/>
                      </w:divBdr>
                    </w:div>
                    <w:div w:id="11512863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6" w:space="0" w:color="auto"/>
                        <w:right w:val="single" w:sz="2" w:space="0" w:color="auto"/>
                      </w:divBdr>
                    </w:div>
                    <w:div w:id="14533553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6" w:space="0" w:color="auto"/>
                        <w:right w:val="single" w:sz="2" w:space="0" w:color="auto"/>
                      </w:divBdr>
                    </w:div>
                    <w:div w:id="11100788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6" w:space="0" w:color="auto"/>
                        <w:right w:val="single" w:sz="2" w:space="0" w:color="auto"/>
                      </w:divBdr>
                    </w:div>
                    <w:div w:id="3312220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6" w:space="0" w:color="auto"/>
                        <w:right w:val="single" w:sz="2" w:space="0" w:color="auto"/>
                      </w:divBdr>
                    </w:div>
                    <w:div w:id="12660404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6" w:space="0" w:color="auto"/>
                        <w:right w:val="single" w:sz="2" w:space="0" w:color="auto"/>
                      </w:divBdr>
                    </w:div>
                    <w:div w:id="13079770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6" w:space="0" w:color="auto"/>
                        <w:right w:val="single" w:sz="2" w:space="0" w:color="auto"/>
                      </w:divBdr>
                    </w:div>
                    <w:div w:id="14519020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6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19772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48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2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43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7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</w:div>
                                    <w:div w:id="19060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</w:div>
                                    <w:div w:id="135557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</w:div>
                                    <w:div w:id="95416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036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4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5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51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44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82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18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866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30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21138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719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0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4304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509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0810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7521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515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40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90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547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E7BCC7F-D535-4CEC-8332-1247EA57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</cp:revision>
  <cp:lastPrinted>2024-01-29T08:34:00Z</cp:lastPrinted>
  <dcterms:created xsi:type="dcterms:W3CDTF">2024-01-29T08:48:00Z</dcterms:created>
  <dcterms:modified xsi:type="dcterms:W3CDTF">2024-01-29T08:48:00Z</dcterms:modified>
</cp:coreProperties>
</file>