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1" w:rsidRDefault="00B835C1">
      <w:pPr>
        <w:rPr>
          <w:rFonts w:ascii="Bradley Hand ITC" w:hAnsi="Bradley Hand ITC"/>
          <w:b/>
          <w:sz w:val="32"/>
          <w:szCs w:val="32"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2268"/>
        <w:gridCol w:w="1554"/>
      </w:tblGrid>
      <w:tr w:rsidR="009C5997" w:rsidRPr="00A374B9" w:rsidTr="002E6163">
        <w:tc>
          <w:tcPr>
            <w:tcW w:w="1812" w:type="dxa"/>
          </w:tcPr>
          <w:p w:rsidR="009C5997" w:rsidRPr="00A374B9" w:rsidRDefault="009C5997" w:rsidP="00B83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9C5997" w:rsidRPr="00A374B9" w:rsidRDefault="009C5997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MALICA</w:t>
            </w:r>
          </w:p>
        </w:tc>
        <w:tc>
          <w:tcPr>
            <w:tcW w:w="2268" w:type="dxa"/>
          </w:tcPr>
          <w:p w:rsidR="009C5997" w:rsidRPr="00A374B9" w:rsidRDefault="009C5997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54" w:type="dxa"/>
          </w:tcPr>
          <w:p w:rsidR="009C5997" w:rsidRPr="00A374B9" w:rsidRDefault="009C5997" w:rsidP="00B835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5B77C1" w:rsidRPr="00A374B9" w:rsidTr="005B77C1">
        <w:tc>
          <w:tcPr>
            <w:tcW w:w="1812" w:type="dxa"/>
          </w:tcPr>
          <w:p w:rsidR="00A374B9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Petek, </w:t>
            </w:r>
          </w:p>
          <w:p w:rsidR="005B77C1" w:rsidRPr="00A374B9" w:rsidRDefault="005B77C1" w:rsidP="00A374B9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9.</w:t>
            </w:r>
          </w:p>
          <w:p w:rsidR="00A374B9" w:rsidRPr="00A374B9" w:rsidRDefault="00A374B9" w:rsidP="00A374B9">
            <w:pPr>
              <w:ind w:left="360"/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050AA1" w:rsidRPr="00A374B9" w:rsidRDefault="00F50495" w:rsidP="00050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jogurt polnozrnata štručka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sl-SI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7456" behindDoc="0" locked="0" layoutInCell="1" allowOverlap="1" wp14:anchorId="6F63B788" wp14:editId="5F84C3E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425450</wp:posOffset>
                  </wp:positionV>
                  <wp:extent cx="685800" cy="290339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90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495" w:rsidRPr="00A374B9">
              <w:rPr>
                <w:rFonts w:ascii="Times New Roman" w:hAnsi="Times New Roman" w:cs="Times New Roman"/>
                <w:sz w:val="20"/>
                <w:szCs w:val="20"/>
              </w:rPr>
              <w:t>sadni krožnik s sezonskim sadjem</w:t>
            </w:r>
            <w:r w:rsidR="00F50495"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68" w:type="dxa"/>
          </w:tcPr>
          <w:p w:rsidR="005B77C1" w:rsidRPr="00A374B9" w:rsidRDefault="00F50495" w:rsidP="005B77C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zelenjavna juha, makaronovo meso, paradižnikova solata</w:t>
            </w:r>
          </w:p>
          <w:p w:rsidR="005B77C1" w:rsidRPr="00A374B9" w:rsidRDefault="00F50495" w:rsidP="00B83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(g, l, j, ž)</w:t>
            </w:r>
          </w:p>
        </w:tc>
        <w:tc>
          <w:tcPr>
            <w:tcW w:w="1554" w:type="dxa"/>
          </w:tcPr>
          <w:p w:rsidR="005B77C1" w:rsidRPr="00A374B9" w:rsidRDefault="005B77C1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7C1" w:rsidRPr="00A374B9" w:rsidTr="001B28CB">
        <w:trPr>
          <w:trHeight w:val="1280"/>
        </w:trPr>
        <w:tc>
          <w:tcPr>
            <w:tcW w:w="1812" w:type="dxa"/>
          </w:tcPr>
          <w:p w:rsidR="00A374B9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4.9.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77206E" w:rsidRPr="00A374B9" w:rsidRDefault="0077206E" w:rsidP="007720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mešan kruh, tunin namaz, zeliščni čaj</w:t>
            </w:r>
          </w:p>
          <w:p w:rsidR="001B3957" w:rsidRPr="00A374B9" w:rsidRDefault="0077206E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495" w:rsidRPr="00A374B9">
              <w:rPr>
                <w:rFonts w:ascii="Times New Roman" w:hAnsi="Times New Roman" w:cs="Times New Roman"/>
                <w:sz w:val="20"/>
                <w:szCs w:val="20"/>
              </w:rPr>
              <w:t>(g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,r</w:t>
            </w:r>
            <w:bookmarkStart w:id="0" w:name="_GoBack"/>
            <w:bookmarkEnd w:id="0"/>
            <w:r w:rsidR="00F50495" w:rsidRPr="00A374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1B3957" w:rsidRPr="00A374B9" w:rsidRDefault="00F50495" w:rsidP="001B3957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sadni krožnik s sezonskim </w:t>
            </w:r>
          </w:p>
          <w:p w:rsidR="005B77C1" w:rsidRPr="00A374B9" w:rsidRDefault="00F50495" w:rsidP="001B395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sadjem- grozdje</w:t>
            </w:r>
          </w:p>
        </w:tc>
        <w:tc>
          <w:tcPr>
            <w:tcW w:w="2268" w:type="dxa"/>
          </w:tcPr>
          <w:p w:rsidR="001B3957" w:rsidRPr="00A374B9" w:rsidRDefault="00F50495" w:rsidP="001B3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color w:val="A8D08D" w:themeColor="accent6" w:themeTint="99"/>
                <w:sz w:val="20"/>
                <w:szCs w:val="20"/>
              </w:rPr>
              <w:t>zeleni ponedeljek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:rsidR="005B77C1" w:rsidRPr="00A374B9" w:rsidRDefault="00F50495" w:rsidP="001B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bučkini polpeti, pire krompir, sezonska solata, mešana(</w:t>
            </w:r>
            <w:proofErr w:type="spellStart"/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g;l;j</w:t>
            </w:r>
            <w:proofErr w:type="spellEnd"/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4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črn kruh, slive</w:t>
            </w:r>
          </w:p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5B77C1" w:rsidRPr="00A374B9" w:rsidTr="005B77C1">
        <w:tc>
          <w:tcPr>
            <w:tcW w:w="1812" w:type="dxa"/>
          </w:tcPr>
          <w:p w:rsidR="00A374B9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5,9.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77206E" w:rsidRPr="00A374B9" w:rsidRDefault="00F50495" w:rsidP="00772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7206E" w:rsidRPr="00A374B9">
              <w:rPr>
                <w:rFonts w:ascii="Times New Roman" w:hAnsi="Times New Roman" w:cs="Times New Roman"/>
                <w:sz w:val="20"/>
                <w:szCs w:val="20"/>
              </w:rPr>
              <w:t>kruh iz pire, salama-piščančja, sveža paprika, 100% jabolčni sok</w:t>
            </w:r>
          </w:p>
          <w:p w:rsidR="005B77C1" w:rsidRPr="00A374B9" w:rsidRDefault="0077206E" w:rsidP="00772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(g,</w:t>
            </w:r>
            <w:r w:rsidR="00F50495" w:rsidRPr="00A374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sadjem-lubenica</w:t>
            </w:r>
          </w:p>
        </w:tc>
        <w:tc>
          <w:tcPr>
            <w:tcW w:w="2268" w:type="dxa"/>
          </w:tcPr>
          <w:p w:rsidR="005B77C1" w:rsidRPr="00A374B9" w:rsidRDefault="00F50495" w:rsidP="00F50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obara s koščki puranjega mesa in zelenjavo, skutni zavitek </w:t>
            </w:r>
          </w:p>
        </w:tc>
        <w:tc>
          <w:tcPr>
            <w:tcW w:w="1554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skuta s sadjem, </w:t>
            </w:r>
          </w:p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(l,)</w:t>
            </w:r>
          </w:p>
        </w:tc>
      </w:tr>
      <w:tr w:rsidR="005B77C1" w:rsidRPr="00A374B9" w:rsidTr="005B77C1">
        <w:tc>
          <w:tcPr>
            <w:tcW w:w="1812" w:type="dxa"/>
          </w:tcPr>
          <w:p w:rsidR="00A374B9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6.9.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1B3957" w:rsidRPr="00A374B9" w:rsidRDefault="00F50495" w:rsidP="001B39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mleko, kosmiči, </w:t>
            </w:r>
          </w:p>
          <w:p w:rsidR="005B77C1" w:rsidRPr="00A374B9" w:rsidRDefault="00F50495" w:rsidP="001B3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(g, l)</w:t>
            </w:r>
          </w:p>
        </w:tc>
        <w:tc>
          <w:tcPr>
            <w:tcW w:w="1616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banana</w:t>
            </w:r>
          </w:p>
        </w:tc>
        <w:tc>
          <w:tcPr>
            <w:tcW w:w="2268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juha z rezanci, pečen piščanec, pražen krompir, paradižnikova solata</w:t>
            </w:r>
          </w:p>
          <w:p w:rsidR="00F50495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(g, )</w:t>
            </w:r>
          </w:p>
        </w:tc>
        <w:tc>
          <w:tcPr>
            <w:tcW w:w="1554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lubenica, rezina kruha, (g, )</w:t>
            </w:r>
          </w:p>
        </w:tc>
      </w:tr>
      <w:tr w:rsidR="005B77C1" w:rsidRPr="00A374B9" w:rsidTr="005B77C1">
        <w:tc>
          <w:tcPr>
            <w:tcW w:w="1812" w:type="dxa"/>
          </w:tcPr>
          <w:p w:rsidR="00A374B9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7.9.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mlečni zdrob s cimetovim ali čok. posipom, </w:t>
            </w:r>
          </w:p>
        </w:tc>
        <w:tc>
          <w:tcPr>
            <w:tcW w:w="1616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sadjem-melona</w:t>
            </w:r>
          </w:p>
        </w:tc>
        <w:tc>
          <w:tcPr>
            <w:tcW w:w="2268" w:type="dxa"/>
          </w:tcPr>
          <w:p w:rsidR="007B3AF7" w:rsidRPr="00A374B9" w:rsidRDefault="00F50495" w:rsidP="007B3A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telečji zrezek v porovi omaki s smetano, </w:t>
            </w:r>
            <w:proofErr w:type="spellStart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graham</w:t>
            </w:r>
            <w:proofErr w:type="spellEnd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testenine, mešana solata</w:t>
            </w:r>
          </w:p>
          <w:p w:rsidR="005B77C1" w:rsidRPr="00A374B9" w:rsidRDefault="00F50495" w:rsidP="007B3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(g, l, j</w:t>
            </w:r>
          </w:p>
        </w:tc>
        <w:tc>
          <w:tcPr>
            <w:tcW w:w="1554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Banana, ovsen kruh </w:t>
            </w:r>
          </w:p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(g, )</w:t>
            </w:r>
          </w:p>
        </w:tc>
      </w:tr>
      <w:tr w:rsidR="005B77C1" w:rsidRPr="00A374B9" w:rsidTr="005B77C1">
        <w:tc>
          <w:tcPr>
            <w:tcW w:w="1812" w:type="dxa"/>
          </w:tcPr>
          <w:p w:rsidR="00A374B9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8.9.</w:t>
            </w:r>
          </w:p>
          <w:p w:rsidR="005B77C1" w:rsidRPr="00A374B9" w:rsidRDefault="005B77C1" w:rsidP="005B77C1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5B77C1" w:rsidRPr="00A374B9" w:rsidRDefault="00B8321A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Rogljič, mleko</w:t>
            </w:r>
            <w:r w:rsidR="00F50495"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sadjem-slive</w:t>
            </w:r>
          </w:p>
        </w:tc>
        <w:tc>
          <w:tcPr>
            <w:tcW w:w="2268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bučkina juha, ribji file, blitva s krompirjem</w:t>
            </w:r>
          </w:p>
          <w:p w:rsidR="00F50495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(r, g)</w:t>
            </w:r>
          </w:p>
        </w:tc>
        <w:tc>
          <w:tcPr>
            <w:tcW w:w="1554" w:type="dxa"/>
          </w:tcPr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kruh, pašteta</w:t>
            </w:r>
          </w:p>
          <w:p w:rsidR="005B77C1" w:rsidRPr="00A374B9" w:rsidRDefault="00F50495" w:rsidP="005B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(g; 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84DBE" w:rsidRPr="00A374B9" w:rsidTr="002E6163"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1813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813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F84DBE" w:rsidRPr="00A374B9" w:rsidTr="002E6163">
        <w:tc>
          <w:tcPr>
            <w:tcW w:w="1812" w:type="dxa"/>
          </w:tcPr>
          <w:p w:rsidR="00A374B9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11.9.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Mešan kruh, rezine sira, rezine paradižnika, zeliščni čaj, rezina 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="00D83304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melona</w:t>
            </w:r>
          </w:p>
        </w:tc>
        <w:tc>
          <w:tcPr>
            <w:tcW w:w="1813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Cvetačna juha, rižev narastek s proseno kašo, jabolčni kompot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(L, J)</w:t>
            </w:r>
          </w:p>
        </w:tc>
        <w:tc>
          <w:tcPr>
            <w:tcW w:w="1813" w:type="dxa"/>
          </w:tcPr>
          <w:p w:rsidR="001F7272" w:rsidRPr="00A374B9" w:rsidRDefault="003F21AB" w:rsidP="001F7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Graham kruh, svež paradižnik</w:t>
            </w:r>
            <w:r w:rsidR="001F7272"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E" w:rsidRPr="00A374B9" w:rsidTr="002E6163"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 12,9.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Ržen kruh, mlečni namaz, sveža paprika, sadni čaj, 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2" w:type="dxa"/>
          </w:tcPr>
          <w:p w:rsidR="00F84DBE" w:rsidRPr="00A374B9" w:rsidRDefault="00F84DBE" w:rsidP="00D8330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="00D83304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jabolko/rezine</w:t>
            </w:r>
          </w:p>
        </w:tc>
        <w:tc>
          <w:tcPr>
            <w:tcW w:w="1813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Goveja juha z rezanci, krompirjev zos s kumaricami, kuhana govedina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  <w:tc>
          <w:tcPr>
            <w:tcW w:w="1813" w:type="dxa"/>
          </w:tcPr>
          <w:p w:rsidR="00F84DBE" w:rsidRPr="00A374B9" w:rsidRDefault="003F21AB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Baby</w:t>
            </w:r>
            <w:proofErr w:type="spellEnd"/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 piškoti, mleko</w:t>
            </w:r>
            <w:r w:rsidR="001F7272"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  <w:tr w:rsidR="00F84DBE" w:rsidRPr="00A374B9" w:rsidTr="002E6163">
        <w:tc>
          <w:tcPr>
            <w:tcW w:w="1812" w:type="dxa"/>
          </w:tcPr>
          <w:p w:rsidR="00A374B9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13.9.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Ajdova kaša na mleku s suhim sadjem,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(L)</w:t>
            </w:r>
          </w:p>
        </w:tc>
        <w:tc>
          <w:tcPr>
            <w:tcW w:w="1812" w:type="dxa"/>
          </w:tcPr>
          <w:p w:rsidR="00D83304" w:rsidRPr="00A374B9" w:rsidRDefault="00F84DBE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="00D83304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banana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3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Bučkina juha, pečeno piščančje meso, dušen riž, šopska solata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  <w:tc>
          <w:tcPr>
            <w:tcW w:w="1813" w:type="dxa"/>
          </w:tcPr>
          <w:p w:rsidR="001F7272" w:rsidRPr="00A374B9" w:rsidRDefault="003F21AB" w:rsidP="001F72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Kruh, rezine jabolk</w:t>
            </w:r>
            <w:r w:rsidR="001F7272"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DBE" w:rsidRPr="00A374B9" w:rsidTr="002E6163"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 14.9.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Sezamova pletenica, mleko, 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L, O)</w:t>
            </w:r>
          </w:p>
        </w:tc>
        <w:tc>
          <w:tcPr>
            <w:tcW w:w="1812" w:type="dxa"/>
          </w:tcPr>
          <w:p w:rsidR="00F84DBE" w:rsidRPr="00A374B9" w:rsidRDefault="00F84DBE" w:rsidP="00D8330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="00D83304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lubenica</w:t>
            </w:r>
          </w:p>
        </w:tc>
        <w:tc>
          <w:tcPr>
            <w:tcW w:w="1813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Porova juha, ribji polpet, pire krompir s korenjem, paradižnikova solata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R2, J)</w:t>
            </w:r>
          </w:p>
        </w:tc>
        <w:tc>
          <w:tcPr>
            <w:tcW w:w="1813" w:type="dxa"/>
          </w:tcPr>
          <w:p w:rsidR="00F84DBE" w:rsidRPr="00A374B9" w:rsidRDefault="003F21AB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Banana,</w:t>
            </w:r>
          </w:p>
        </w:tc>
      </w:tr>
      <w:tr w:rsidR="00F84DBE" w:rsidRPr="00A374B9" w:rsidTr="002E6163">
        <w:tc>
          <w:tcPr>
            <w:tcW w:w="1812" w:type="dxa"/>
          </w:tcPr>
          <w:p w:rsidR="00A374B9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15.9.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Ovsen kruh, </w:t>
            </w:r>
            <w:r w:rsidR="003F21AB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šunka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3F21AB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sveža zelenjava,100%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jabolčni sok z vodo, </w:t>
            </w:r>
          </w:p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  <w:p w:rsidR="00F84DBE" w:rsidRPr="00A374B9" w:rsidRDefault="00F84DBE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F84DBE" w:rsidRPr="00A374B9" w:rsidRDefault="00F84DBE" w:rsidP="00D8330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="00D83304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sliva</w:t>
            </w:r>
          </w:p>
        </w:tc>
        <w:tc>
          <w:tcPr>
            <w:tcW w:w="1813" w:type="dxa"/>
          </w:tcPr>
          <w:p w:rsidR="00D83304" w:rsidRPr="00A374B9" w:rsidRDefault="00D83304" w:rsidP="00D83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Telečja obara z zelenjavo (korenček, </w:t>
            </w:r>
            <w:proofErr w:type="spellStart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gomoljna</w:t>
            </w:r>
            <w:proofErr w:type="spellEnd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zelena, peteršiljeva korenina, koleraba), palačinka z marmelado</w:t>
            </w:r>
          </w:p>
          <w:p w:rsidR="00F84DBE" w:rsidRPr="00A374B9" w:rsidRDefault="00D83304" w:rsidP="00D83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G, L, J)</w:t>
            </w:r>
          </w:p>
        </w:tc>
        <w:tc>
          <w:tcPr>
            <w:tcW w:w="1813" w:type="dxa"/>
          </w:tcPr>
          <w:p w:rsidR="00F84DBE" w:rsidRPr="00A374B9" w:rsidRDefault="003F21AB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Kruh, namaz s kislo smetano</w:t>
            </w:r>
            <w:r w:rsidR="001F727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F7272"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84DBE" w:rsidRPr="00A374B9" w:rsidTr="002E6163"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1813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813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AC341F" w:rsidRPr="00A374B9" w:rsidTr="002E6163">
        <w:tc>
          <w:tcPr>
            <w:tcW w:w="1812" w:type="dxa"/>
          </w:tcPr>
          <w:p w:rsidR="00A374B9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</w:t>
            </w:r>
            <w:r w:rsidR="008F102F"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8</w:t>
            </w: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.9.</w:t>
            </w:r>
          </w:p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Buhtelj z marmelado, mleko, 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</w:tc>
        <w:tc>
          <w:tcPr>
            <w:tcW w:w="1812" w:type="dxa"/>
          </w:tcPr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hruška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Pečena riba, krompirjeva solata s kumaricami in porom</w:t>
            </w:r>
          </w:p>
          <w:p w:rsidR="00AC341F" w:rsidRPr="00A374B9" w:rsidRDefault="00AC341F" w:rsidP="003B6C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(R2, G)</w:t>
            </w:r>
          </w:p>
        </w:tc>
        <w:tc>
          <w:tcPr>
            <w:tcW w:w="1813" w:type="dxa"/>
          </w:tcPr>
          <w:p w:rsidR="00AC341F" w:rsidRDefault="003B6C00" w:rsidP="003B6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Polbeli kruh, zelenjavni namaz</w:t>
            </w:r>
          </w:p>
          <w:p w:rsidR="00C97D36" w:rsidRPr="00A374B9" w:rsidRDefault="00C97D36" w:rsidP="003B6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</w:tr>
      <w:tr w:rsidR="00AC341F" w:rsidRPr="00A374B9" w:rsidTr="002E6163">
        <w:tc>
          <w:tcPr>
            <w:tcW w:w="1812" w:type="dxa"/>
          </w:tcPr>
          <w:p w:rsidR="00A374B9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AC341F" w:rsidRPr="00A374B9" w:rsidRDefault="008F102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19</w:t>
            </w:r>
            <w:r w:rsidR="00AC341F"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,9.</w:t>
            </w:r>
          </w:p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Pirin</w:t>
            </w:r>
            <w:proofErr w:type="spellEnd"/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kruh, ribji namaz paprika, zeliščni čaj,  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R2)</w:t>
            </w:r>
          </w:p>
        </w:tc>
        <w:tc>
          <w:tcPr>
            <w:tcW w:w="1812" w:type="dxa"/>
          </w:tcPr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lubenica</w:t>
            </w:r>
          </w:p>
        </w:tc>
        <w:tc>
          <w:tcPr>
            <w:tcW w:w="1813" w:type="dxa"/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Dušeno zelje, kuhana govedina, krompirjevi svaljki, jogurtova strnjenka z malinami</w:t>
            </w:r>
          </w:p>
          <w:p w:rsidR="00AC341F" w:rsidRPr="00A374B9" w:rsidRDefault="00AC341F" w:rsidP="003B6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3" w:type="dxa"/>
          </w:tcPr>
          <w:p w:rsidR="00AC341F" w:rsidRDefault="003B6C00" w:rsidP="00AC3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Hruška, rezina </w:t>
            </w:r>
            <w:proofErr w:type="spellStart"/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pirinega</w:t>
            </w:r>
            <w:proofErr w:type="spellEnd"/>
            <w:r w:rsidRPr="00A374B9">
              <w:rPr>
                <w:rFonts w:ascii="Times New Roman" w:hAnsi="Times New Roman" w:cs="Times New Roman"/>
                <w:sz w:val="20"/>
                <w:szCs w:val="20"/>
              </w:rPr>
              <w:t xml:space="preserve"> kruh</w:t>
            </w:r>
          </w:p>
          <w:p w:rsidR="00C97D36" w:rsidRPr="00A374B9" w:rsidRDefault="00C97D36" w:rsidP="00AC3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  <w:tr w:rsidR="00AC341F" w:rsidRPr="00A374B9" w:rsidTr="00AC341F">
        <w:trPr>
          <w:trHeight w:val="1899"/>
        </w:trPr>
        <w:tc>
          <w:tcPr>
            <w:tcW w:w="1812" w:type="dxa"/>
          </w:tcPr>
          <w:p w:rsidR="00A374B9" w:rsidRPr="00A374B9" w:rsidRDefault="008F102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AC341F" w:rsidRPr="00A374B9" w:rsidRDefault="008F102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20</w:t>
            </w:r>
            <w:r w:rsidR="00AC341F"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.9.</w:t>
            </w:r>
          </w:p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Koruzni kruh, hrenovka, gorčica, paradižnik, sadni čaj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(GS)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2" w:type="dxa"/>
          </w:tcPr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grozdje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6E" w:rsidRPr="0077206E" w:rsidRDefault="0077206E" w:rsidP="00772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772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Široki rezanci v smetanovi omaki s piščančjim mesom, bučkami, papriko , zelena solata z radičem</w:t>
            </w:r>
          </w:p>
          <w:p w:rsidR="00AC341F" w:rsidRPr="00A374B9" w:rsidRDefault="0077206E" w:rsidP="007720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AC341F"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3" w:type="dxa"/>
          </w:tcPr>
          <w:p w:rsidR="00AC341F" w:rsidRPr="00A374B9" w:rsidRDefault="003B6C00" w:rsidP="00AC3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lubenica</w:t>
            </w:r>
          </w:p>
        </w:tc>
      </w:tr>
      <w:tr w:rsidR="00AC341F" w:rsidRPr="00A374B9" w:rsidTr="002E6163">
        <w:tc>
          <w:tcPr>
            <w:tcW w:w="1812" w:type="dxa"/>
          </w:tcPr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  <w:r w:rsidR="008F102F"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21</w:t>
            </w: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.9.</w:t>
            </w:r>
          </w:p>
          <w:p w:rsidR="008F102F" w:rsidRPr="00A374B9" w:rsidRDefault="008F102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Mlečni riž s cimetovim posipom, 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  <w:tc>
          <w:tcPr>
            <w:tcW w:w="1812" w:type="dxa"/>
          </w:tcPr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jabolko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3B6C00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37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Zelenjavna</w:t>
            </w:r>
            <w:r w:rsidR="00AC341F" w:rsidRPr="00A37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="00AC341F" w:rsidRPr="00A37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enolončnica, 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carski praženec, </w:t>
            </w:r>
            <w:r w:rsidR="00AC341F"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jabolčni sok z vodo</w:t>
            </w:r>
          </w:p>
          <w:p w:rsidR="00AC341F" w:rsidRPr="00A374B9" w:rsidRDefault="00AC341F" w:rsidP="003B6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 G, L, J)</w:t>
            </w:r>
          </w:p>
        </w:tc>
        <w:tc>
          <w:tcPr>
            <w:tcW w:w="1813" w:type="dxa"/>
          </w:tcPr>
          <w:p w:rsidR="00AC341F" w:rsidRDefault="003B6C00" w:rsidP="00AC3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Kruh, ribja pašteta</w:t>
            </w:r>
          </w:p>
          <w:p w:rsidR="00C97D36" w:rsidRPr="00A374B9" w:rsidRDefault="00C97D36" w:rsidP="00AC3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(G, R)</w:t>
            </w:r>
          </w:p>
        </w:tc>
      </w:tr>
      <w:tr w:rsidR="00AC341F" w:rsidRPr="00A374B9" w:rsidTr="002E6163">
        <w:tc>
          <w:tcPr>
            <w:tcW w:w="1812" w:type="dxa"/>
          </w:tcPr>
          <w:p w:rsidR="00A374B9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AC341F" w:rsidRPr="00A374B9" w:rsidRDefault="008F102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22.</w:t>
            </w:r>
            <w:r w:rsidR="00AC341F"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9.</w:t>
            </w:r>
          </w:p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Mlečna štručka, kefir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2" w:type="dxa"/>
          </w:tcPr>
          <w:p w:rsidR="00AC341F" w:rsidRPr="00A374B9" w:rsidRDefault="00AC341F" w:rsidP="00AC341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 melona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Mesno-zelenjavna rižota s puranjim mesom, mešana solata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(/)</w:t>
            </w:r>
          </w:p>
          <w:p w:rsidR="00AC341F" w:rsidRPr="00A374B9" w:rsidRDefault="00AC341F" w:rsidP="00AC34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3" w:type="dxa"/>
          </w:tcPr>
          <w:p w:rsidR="003B6C00" w:rsidRPr="00A374B9" w:rsidRDefault="003B6C00" w:rsidP="00AC3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41F" w:rsidRDefault="003B6C00" w:rsidP="003B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4B9">
              <w:rPr>
                <w:rFonts w:ascii="Times New Roman" w:hAnsi="Times New Roman" w:cs="Times New Roman"/>
                <w:sz w:val="20"/>
                <w:szCs w:val="20"/>
              </w:rPr>
              <w:t>Piškoti, sok</w:t>
            </w:r>
          </w:p>
          <w:p w:rsidR="00C97D36" w:rsidRPr="00A374B9" w:rsidRDefault="00C97D36" w:rsidP="003B6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</w:tr>
    </w:tbl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A374B9" w:rsidRDefault="00A374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p w:rsidR="00F84DBE" w:rsidRPr="00A374B9" w:rsidRDefault="00F84D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84DBE" w:rsidRPr="00A374B9" w:rsidTr="002E6163"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</w:p>
        </w:tc>
        <w:tc>
          <w:tcPr>
            <w:tcW w:w="1812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DOP. MALICA</w:t>
            </w:r>
          </w:p>
        </w:tc>
        <w:tc>
          <w:tcPr>
            <w:tcW w:w="1813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813" w:type="dxa"/>
          </w:tcPr>
          <w:p w:rsidR="00F84DBE" w:rsidRPr="00A374B9" w:rsidRDefault="00F84DBE" w:rsidP="00F84DBE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947293" w:rsidRPr="00A374B9" w:rsidTr="00B41DE3"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25..9.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Rezina kruha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sir v hlebu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paradižnik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bazilika, sadni čaj, </w:t>
            </w:r>
          </w:p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(L)</w:t>
            </w:r>
          </w:p>
        </w:tc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grozdje</w:t>
            </w:r>
          </w:p>
        </w:tc>
        <w:tc>
          <w:tcPr>
            <w:tcW w:w="1813" w:type="dxa"/>
            <w:vAlign w:val="center"/>
          </w:tcPr>
          <w:p w:rsidR="00947293" w:rsidRPr="00CD563B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Brokolijeva juha, pečen file postrvi, krompir v režnjih</w:t>
            </w:r>
          </w:p>
          <w:p w:rsidR="00947293" w:rsidRPr="00CD563B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R2)</w:t>
            </w:r>
          </w:p>
        </w:tc>
        <w:tc>
          <w:tcPr>
            <w:tcW w:w="1813" w:type="dxa"/>
          </w:tcPr>
          <w:p w:rsidR="00947293" w:rsidRPr="00A374B9" w:rsidRDefault="00CD563B" w:rsidP="00947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Skuta s sadjem</w:t>
            </w:r>
          </w:p>
        </w:tc>
      </w:tr>
      <w:tr w:rsidR="00947293" w:rsidRPr="00A374B9" w:rsidTr="00B41DE3"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26.9.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žemlja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ogrska salama, trakovi paprike, sadni čaj, </w:t>
            </w:r>
          </w:p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</w:tc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lubenica</w:t>
            </w:r>
          </w:p>
        </w:tc>
        <w:tc>
          <w:tcPr>
            <w:tcW w:w="1813" w:type="dxa"/>
            <w:vAlign w:val="center"/>
          </w:tcPr>
          <w:p w:rsidR="00947293" w:rsidRPr="00CD563B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Puranji paprikaš, polenta, zelena solata</w:t>
            </w:r>
          </w:p>
          <w:p w:rsidR="00947293" w:rsidRPr="00CD563B" w:rsidRDefault="00947293" w:rsidP="00A87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(G)</w:t>
            </w:r>
          </w:p>
        </w:tc>
        <w:tc>
          <w:tcPr>
            <w:tcW w:w="1813" w:type="dxa"/>
          </w:tcPr>
          <w:p w:rsidR="00947293" w:rsidRPr="00A374B9" w:rsidRDefault="00CD563B" w:rsidP="00947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grozdje</w:t>
            </w:r>
          </w:p>
        </w:tc>
      </w:tr>
      <w:tr w:rsidR="00947293" w:rsidRPr="00A374B9" w:rsidTr="00B41DE3"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27.9.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Ovsena štručka, domač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*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sadni jogurt, </w:t>
            </w:r>
          </w:p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jabolko/rezine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93" w:rsidRPr="00CD563B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Špageti </w:t>
            </w:r>
            <w:r w:rsidR="00A8791D"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z</w:t>
            </w: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bolonjsko</w:t>
            </w:r>
            <w:r w:rsidR="00A8791D"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omako</w:t>
            </w: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A8791D"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sezonska solata</w:t>
            </w:r>
          </w:p>
          <w:p w:rsidR="00947293" w:rsidRPr="00CD563B" w:rsidRDefault="00947293" w:rsidP="00A87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J)</w:t>
            </w:r>
          </w:p>
        </w:tc>
        <w:tc>
          <w:tcPr>
            <w:tcW w:w="1813" w:type="dxa"/>
          </w:tcPr>
          <w:p w:rsidR="00947293" w:rsidRPr="00A374B9" w:rsidRDefault="00CD563B" w:rsidP="00947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lubenica</w:t>
            </w:r>
          </w:p>
        </w:tc>
      </w:tr>
      <w:tr w:rsidR="00947293" w:rsidRPr="00A374B9" w:rsidTr="00B41DE3"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28 .9.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vAlign w:val="center"/>
          </w:tcPr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Ribana kaša na mleku, </w:t>
            </w:r>
          </w:p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sliva/polovičke</w:t>
            </w:r>
          </w:p>
        </w:tc>
        <w:tc>
          <w:tcPr>
            <w:tcW w:w="1813" w:type="dxa"/>
            <w:vAlign w:val="center"/>
          </w:tcPr>
          <w:p w:rsidR="00947293" w:rsidRPr="00CD563B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Piščančji zrezek v bučkini omaki, riž</w:t>
            </w:r>
            <w:r w:rsidR="00A8791D"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 grahom</w:t>
            </w: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 solata</w:t>
            </w:r>
            <w:r w:rsidR="00A8791D"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iz zelja in krompirja</w:t>
            </w:r>
          </w:p>
          <w:p w:rsidR="00947293" w:rsidRPr="00CD563B" w:rsidRDefault="00947293" w:rsidP="00A87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(/)</w:t>
            </w:r>
          </w:p>
        </w:tc>
        <w:tc>
          <w:tcPr>
            <w:tcW w:w="1813" w:type="dxa"/>
          </w:tcPr>
          <w:p w:rsidR="00947293" w:rsidRPr="00A374B9" w:rsidRDefault="00CD563B" w:rsidP="00947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Jabolko/rezine, polnozrnat kruh</w:t>
            </w:r>
          </w:p>
        </w:tc>
      </w:tr>
      <w:tr w:rsidR="00947293" w:rsidRPr="00A374B9" w:rsidTr="00B41DE3"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29.9.</w:t>
            </w:r>
          </w:p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*Domač r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žen kruh, skutni namaz s papriko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zeliščni čaj, </w:t>
            </w:r>
          </w:p>
          <w:p w:rsidR="00947293" w:rsidRPr="00A374B9" w:rsidRDefault="00947293" w:rsidP="009472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A374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L)</w:t>
            </w:r>
          </w:p>
        </w:tc>
        <w:tc>
          <w:tcPr>
            <w:tcW w:w="1812" w:type="dxa"/>
          </w:tcPr>
          <w:p w:rsidR="00947293" w:rsidRPr="00A374B9" w:rsidRDefault="00947293" w:rsidP="0094729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374B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Sadni krožnik s sezonskim sadjem</w:t>
            </w:r>
            <w:r w:rsidRPr="00A37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ananas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93" w:rsidRPr="00CD563B" w:rsidRDefault="00947293" w:rsidP="00947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F</w:t>
            </w:r>
            <w:r w:rsidR="00A8791D"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>ižolova enolončnica z</w:t>
            </w:r>
            <w:r w:rsidRPr="00CD5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zelenjavo,</w:t>
            </w:r>
            <w:r w:rsidRPr="00CD56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6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jogurtovo pecivo s sadjem</w:t>
            </w:r>
          </w:p>
          <w:p w:rsidR="00947293" w:rsidRPr="00CD563B" w:rsidRDefault="00947293" w:rsidP="00A87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CD5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l-SI"/>
              </w:rPr>
              <w:t>(G, L, J)</w:t>
            </w:r>
          </w:p>
        </w:tc>
        <w:tc>
          <w:tcPr>
            <w:tcW w:w="1813" w:type="dxa"/>
          </w:tcPr>
          <w:p w:rsidR="00947293" w:rsidRPr="00A374B9" w:rsidRDefault="00CD563B" w:rsidP="00947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Slive-kompot/kruh</w:t>
            </w:r>
          </w:p>
        </w:tc>
      </w:tr>
    </w:tbl>
    <w:p w:rsidR="008471A2" w:rsidRDefault="008471A2" w:rsidP="00A374B9"/>
    <w:sectPr w:rsidR="008471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A44" w:rsidRDefault="003D6A44" w:rsidP="00A374B9">
      <w:pPr>
        <w:spacing w:after="0" w:line="240" w:lineRule="auto"/>
      </w:pPr>
      <w:r>
        <w:separator/>
      </w:r>
    </w:p>
  </w:endnote>
  <w:endnote w:type="continuationSeparator" w:id="0">
    <w:p w:rsidR="003D6A44" w:rsidRDefault="003D6A44" w:rsidP="00A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72" w:rsidRPr="00A374B9" w:rsidRDefault="001F7272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</w:p>
  <w:p w:rsidR="001F7272" w:rsidRPr="00A374B9" w:rsidRDefault="001F7272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1F7272" w:rsidRDefault="001F72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A44" w:rsidRDefault="003D6A44" w:rsidP="00A374B9">
      <w:pPr>
        <w:spacing w:after="0" w:line="240" w:lineRule="auto"/>
      </w:pPr>
      <w:r>
        <w:separator/>
      </w:r>
    </w:p>
  </w:footnote>
  <w:footnote w:type="continuationSeparator" w:id="0">
    <w:p w:rsidR="003D6A44" w:rsidRDefault="003D6A44" w:rsidP="00A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FBB" w:rsidRPr="00DA2FBB" w:rsidRDefault="00DA2FBB" w:rsidP="00DA2FBB">
    <w:pPr>
      <w:rPr>
        <w:rFonts w:ascii="Bradley Hand ITC" w:hAnsi="Bradley Hand ITC"/>
        <w:b/>
        <w:sz w:val="28"/>
        <w:szCs w:val="28"/>
        <w14:shadow w14:blurRad="457200" w14:dist="469900" w14:dir="8340000" w14:sx="0" w14:sy="0" w14:kx="0" w14:ky="0" w14:algn="ctr">
          <w14:schemeClr w14:val="accent2">
            <w14:lumMod w14:val="75000"/>
          </w14:schemeClr>
        </w14:shadow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0287" behindDoc="1" locked="0" layoutInCell="1" allowOverlap="1" wp14:anchorId="52DEC55F" wp14:editId="4746B058">
          <wp:simplePos x="0" y="0"/>
          <wp:positionH relativeFrom="column">
            <wp:posOffset>-906145</wp:posOffset>
          </wp:positionH>
          <wp:positionV relativeFrom="paragraph">
            <wp:posOffset>-519430</wp:posOffset>
          </wp:positionV>
          <wp:extent cx="2266950" cy="626940"/>
          <wp:effectExtent l="0" t="0" r="0" b="190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0" locked="0" layoutInCell="1" allowOverlap="1" wp14:anchorId="7DE7E9D8" wp14:editId="4503076B">
          <wp:simplePos x="0" y="0"/>
          <wp:positionH relativeFrom="column">
            <wp:posOffset>5048250</wp:posOffset>
          </wp:positionH>
          <wp:positionV relativeFrom="paragraph">
            <wp:posOffset>-444500</wp:posOffset>
          </wp:positionV>
          <wp:extent cx="1562100" cy="107505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04068C4" wp14:editId="61FFF953">
          <wp:simplePos x="0" y="0"/>
          <wp:positionH relativeFrom="column">
            <wp:posOffset>3714750</wp:posOffset>
          </wp:positionH>
          <wp:positionV relativeFrom="paragraph">
            <wp:posOffset>-398145</wp:posOffset>
          </wp:positionV>
          <wp:extent cx="1174750" cy="102870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</w:rPr>
      <w:t xml:space="preserve">                    JEDILNIKI september  ŠOL. L. 2023/24</w:t>
    </w:r>
  </w:p>
  <w:p w:rsidR="00A374B9" w:rsidRDefault="00A374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89"/>
    <w:multiLevelType w:val="hybridMultilevel"/>
    <w:tmpl w:val="F66AF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50AA1"/>
    <w:rsid w:val="001B28CB"/>
    <w:rsid w:val="001B3957"/>
    <w:rsid w:val="001F7272"/>
    <w:rsid w:val="00233512"/>
    <w:rsid w:val="002B5EFA"/>
    <w:rsid w:val="002E6163"/>
    <w:rsid w:val="003B6C00"/>
    <w:rsid w:val="003D6A44"/>
    <w:rsid w:val="003F21AB"/>
    <w:rsid w:val="005B77C1"/>
    <w:rsid w:val="0077206E"/>
    <w:rsid w:val="007B3AF7"/>
    <w:rsid w:val="008122B5"/>
    <w:rsid w:val="008471A2"/>
    <w:rsid w:val="008F102F"/>
    <w:rsid w:val="00936202"/>
    <w:rsid w:val="00947293"/>
    <w:rsid w:val="009C5997"/>
    <w:rsid w:val="00A374B9"/>
    <w:rsid w:val="00A8669E"/>
    <w:rsid w:val="00A8791D"/>
    <w:rsid w:val="00AC341F"/>
    <w:rsid w:val="00B8321A"/>
    <w:rsid w:val="00B835C1"/>
    <w:rsid w:val="00C0424C"/>
    <w:rsid w:val="00C97D36"/>
    <w:rsid w:val="00CD563B"/>
    <w:rsid w:val="00D83304"/>
    <w:rsid w:val="00DA2FBB"/>
    <w:rsid w:val="00F50495"/>
    <w:rsid w:val="00F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FD57F"/>
  <w15:chartTrackingRefBased/>
  <w15:docId w15:val="{FB9147D3-6F02-4F09-93F1-16A02D3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74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74B9"/>
  </w:style>
  <w:style w:type="paragraph" w:styleId="Noga">
    <w:name w:val="footer"/>
    <w:basedOn w:val="Navaden"/>
    <w:link w:val="Nog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4B9"/>
  </w:style>
  <w:style w:type="character" w:styleId="Naslovknjige">
    <w:name w:val="Book Title"/>
    <w:basedOn w:val="Privzetapisavaodstavka"/>
    <w:uiPriority w:val="33"/>
    <w:qFormat/>
    <w:rsid w:val="001F7272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2023-08-28T07:25:00Z</cp:lastPrinted>
  <dcterms:created xsi:type="dcterms:W3CDTF">2023-08-31T08:19:00Z</dcterms:created>
  <dcterms:modified xsi:type="dcterms:W3CDTF">2023-08-31T08:19:00Z</dcterms:modified>
</cp:coreProperties>
</file>