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092528" w:rsidP="00092528"/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37CAB" w:rsidTr="001B635B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Petek,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1. september</w:t>
            </w: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jogurt polnozrnata štručka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(l, g)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Pizza, sok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(g,)</w:t>
            </w:r>
          </w:p>
        </w:tc>
        <w:tc>
          <w:tcPr>
            <w:tcW w:w="2266" w:type="dxa"/>
          </w:tcPr>
          <w:p w:rsidR="00337CAB" w:rsidRPr="000B4053" w:rsidRDefault="00337CAB" w:rsidP="00337CA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makaronovo meso, paradižnikova solata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(g, l, j, ž)</w:t>
            </w:r>
          </w:p>
        </w:tc>
      </w:tr>
      <w:tr w:rsidR="00337CAB" w:rsidTr="001B635B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4.9.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črn kruh, maslo, med, bela kava, slive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(g)</w:t>
            </w:r>
          </w:p>
        </w:tc>
        <w:tc>
          <w:tcPr>
            <w:tcW w:w="2266" w:type="dxa"/>
          </w:tcPr>
          <w:p w:rsidR="00337CAB" w:rsidRPr="00FB42B4" w:rsidRDefault="00887460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mešan kruh, tunin namaz, zeliščni čaj</w:t>
            </w:r>
            <w:r w:rsidRPr="00FB42B4">
              <w:rPr>
                <w:sz w:val="20"/>
                <w:szCs w:val="20"/>
              </w:rPr>
              <w:t xml:space="preserve">      (</w:t>
            </w:r>
            <w:proofErr w:type="spellStart"/>
            <w:r w:rsidRPr="00FB42B4">
              <w:rPr>
                <w:sz w:val="20"/>
                <w:szCs w:val="20"/>
              </w:rPr>
              <w:t>g,r</w:t>
            </w:r>
            <w:proofErr w:type="spellEnd"/>
            <w:r w:rsidRPr="00FB42B4">
              <w:rPr>
                <w:sz w:val="20"/>
                <w:szCs w:val="20"/>
              </w:rPr>
              <w:t>)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sz w:val="20"/>
                <w:szCs w:val="20"/>
              </w:rPr>
            </w:pPr>
            <w:r w:rsidRPr="00FB42B4">
              <w:rPr>
                <w:color w:val="A8D08D" w:themeColor="accent6" w:themeTint="99"/>
                <w:sz w:val="20"/>
                <w:szCs w:val="20"/>
              </w:rPr>
              <w:t>zeleni ponedeljek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bučkini polpeti, pire krompir, sezonska solata, mešana(</w:t>
            </w:r>
            <w:proofErr w:type="spellStart"/>
            <w:r w:rsidRPr="00FB42B4">
              <w:rPr>
                <w:sz w:val="20"/>
                <w:szCs w:val="20"/>
              </w:rPr>
              <w:t>g;l;j</w:t>
            </w:r>
            <w:proofErr w:type="spellEnd"/>
            <w:r w:rsidRPr="00FB42B4">
              <w:rPr>
                <w:sz w:val="20"/>
                <w:szCs w:val="20"/>
              </w:rPr>
              <w:t>)</w:t>
            </w:r>
          </w:p>
        </w:tc>
      </w:tr>
      <w:tr w:rsidR="00337CAB" w:rsidTr="001B635B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5.9.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skuta s sadjem, kruh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(l, g)</w:t>
            </w:r>
          </w:p>
        </w:tc>
        <w:tc>
          <w:tcPr>
            <w:tcW w:w="2266" w:type="dxa"/>
          </w:tcPr>
          <w:p w:rsidR="00337CAB" w:rsidRPr="00FB42B4" w:rsidRDefault="00887460" w:rsidP="00337CAB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 xml:space="preserve">kruh iz pire, salama-piščančja, </w:t>
            </w:r>
            <w:r w:rsidRPr="00AF04D7">
              <w:rPr>
                <w:color w:val="FF0000"/>
                <w:sz w:val="20"/>
                <w:szCs w:val="20"/>
              </w:rPr>
              <w:t xml:space="preserve">sveža paprika, </w:t>
            </w:r>
            <w:r w:rsidRPr="00FB42B4">
              <w:rPr>
                <w:sz w:val="20"/>
                <w:szCs w:val="20"/>
              </w:rPr>
              <w:t>100% jabolčni sok</w:t>
            </w:r>
            <w:r w:rsidR="00AD37FB" w:rsidRPr="00FB42B4">
              <w:rPr>
                <w:sz w:val="20"/>
                <w:szCs w:val="20"/>
              </w:rPr>
              <w:t>(g)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obara s koščki puranjega mesa in zelenjavo, skutni zavitek </w:t>
            </w:r>
          </w:p>
        </w:tc>
      </w:tr>
      <w:tr w:rsidR="00337CAB" w:rsidTr="001B635B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6.9.</w:t>
            </w: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lubenica, rezina kruha, kuhan pršut, </w:t>
            </w:r>
            <w:proofErr w:type="spellStart"/>
            <w:r w:rsidRPr="00FB42B4">
              <w:rPr>
                <w:sz w:val="20"/>
                <w:szCs w:val="20"/>
              </w:rPr>
              <w:t>čaj</w:t>
            </w:r>
            <w:r>
              <w:rPr>
                <w:sz w:val="20"/>
                <w:szCs w:val="20"/>
              </w:rPr>
              <w:t>,</w:t>
            </w:r>
            <w:r w:rsidRPr="00FB42B4">
              <w:rPr>
                <w:sz w:val="20"/>
                <w:szCs w:val="20"/>
              </w:rPr>
              <w:t>zelenjavni</w:t>
            </w:r>
            <w:proofErr w:type="spellEnd"/>
            <w:r w:rsidRPr="00FB42B4">
              <w:rPr>
                <w:sz w:val="20"/>
                <w:szCs w:val="20"/>
              </w:rPr>
              <w:t xml:space="preserve"> dodatek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mleko, kosmiči, banana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(g, l)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juha z rezanci, pečen piščanec, pražen krompir, paradižnikova solata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</w:tr>
      <w:tr w:rsidR="00337CAB" w:rsidTr="001B635B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6D92B1B4" wp14:editId="2FB83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7.9.</w:t>
            </w:r>
            <w:r w:rsidRPr="00036033">
              <w:t xml:space="preserve"> </w:t>
            </w: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banana, ovsen kruh, pečeno jajce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j)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mlečni zdrob s cimetovim ali čok. posipom,</w:t>
            </w:r>
            <w:r w:rsidRPr="00FB42B4">
              <w:rPr>
                <w:color w:val="FF0000"/>
                <w:sz w:val="20"/>
                <w:szCs w:val="20"/>
              </w:rPr>
              <w:t xml:space="preserve"> melona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telečji zrezek v porovi omaki s smetano, </w:t>
            </w:r>
            <w:proofErr w:type="spellStart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graham</w:t>
            </w:r>
            <w:proofErr w:type="spellEnd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testenine, mešana solata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g, l, j</w:t>
            </w:r>
          </w:p>
        </w:tc>
      </w:tr>
      <w:tr w:rsidR="00337CAB" w:rsidTr="001B635B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kruh, pašteta, sadni čaj)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(g; 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Rogljič, mleko, slive 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bučkina juha, ribji file, blitva s krompirjem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(r, g)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A71532">
        <w:tc>
          <w:tcPr>
            <w:tcW w:w="1555" w:type="dxa"/>
          </w:tcPr>
          <w:p w:rsidR="001B635B" w:rsidRDefault="001B635B" w:rsidP="00A71532"/>
        </w:tc>
        <w:tc>
          <w:tcPr>
            <w:tcW w:w="2975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37CAB" w:rsidTr="00A71532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11.9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Graham kruh, vmešana jajčka s peteršiljem in drobnjakom, svež paradižnik, planinski čaj z limono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Mešan kruh, </w:t>
            </w:r>
            <w:r w:rsidR="00AD37F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topljeni 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sir, paradižnik, zeliščni čaj,  melona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Cvetačna juha, rižev narastek s proseno kašo, jabolčni kompot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(L, J)</w:t>
            </w:r>
          </w:p>
        </w:tc>
      </w:tr>
      <w:tr w:rsidR="00337CAB" w:rsidTr="00A71532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12.9</w:t>
            </w: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Ovseni kosmiči v mleku, čokolada v prahu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Ržen kruh, mlečni namaz, </w:t>
            </w:r>
            <w:r w:rsidRPr="00AF04D7">
              <w:rPr>
                <w:rFonts w:eastAsia="Times New Roman"/>
                <w:color w:val="FF0000"/>
                <w:sz w:val="20"/>
                <w:szCs w:val="20"/>
                <w:lang w:eastAsia="sl-SI"/>
              </w:rPr>
              <w:t xml:space="preserve">sveža paprika, 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sadni čaj, jabolko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Goveja juha z rezanci, krompirjev zos s kumaricami, kuhana govedina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337CAB" w:rsidTr="00A71532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13.9.</w:t>
            </w: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Čaj, pašteta, jabolko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Ajdova kaša na mleku s </w:t>
            </w:r>
            <w:r w:rsidRPr="00AF04D7">
              <w:rPr>
                <w:rFonts w:eastAsia="Times New Roman"/>
                <w:color w:val="FF0000"/>
                <w:sz w:val="20"/>
                <w:szCs w:val="20"/>
                <w:lang w:eastAsia="sl-SI"/>
              </w:rPr>
              <w:t>suhim sadjem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banana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Bučkina juha, pečeno piščančje meso, dušen riž, šopska solata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</w:tr>
      <w:tr w:rsidR="00337CAB" w:rsidTr="00A71532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18FCDEDF" wp14:editId="37FEC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14.9.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Mešan ržen kruh, zeliščni namaz, sveža paprika, bela kava</w:t>
            </w:r>
          </w:p>
        </w:tc>
        <w:tc>
          <w:tcPr>
            <w:tcW w:w="2266" w:type="dxa"/>
          </w:tcPr>
          <w:p w:rsidR="00337CAB" w:rsidRPr="00FB42B4" w:rsidRDefault="00AF04D7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</w:t>
            </w:r>
            <w:r w:rsidR="00337CAB"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ezamova pletenica, mleko</w:t>
            </w:r>
            <w:r w:rsidR="00337CAB" w:rsidRPr="00FB42B4">
              <w:rPr>
                <w:rFonts w:eastAsia="Times New Roman"/>
                <w:color w:val="FF0000"/>
                <w:sz w:val="20"/>
                <w:szCs w:val="20"/>
                <w:lang w:eastAsia="sl-SI"/>
              </w:rPr>
              <w:t>, lubenica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L, O)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Porova juha, ribji polpet, pire krompir s korenjem, paradižnikova solata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R2, J)</w:t>
            </w:r>
          </w:p>
        </w:tc>
      </w:tr>
      <w:tr w:rsidR="00337CAB" w:rsidTr="00A71532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15.9.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Polbel kruh, kisla smetana mleko</w:t>
            </w: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Ovsen kruh,  šunka, sveža zelenjava, 100% jabolčni sok z vodo, sliva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Telečja obara z zelenjavo (korenček, </w:t>
            </w:r>
            <w:proofErr w:type="spellStart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gomoljna</w:t>
            </w:r>
            <w:proofErr w:type="spellEnd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zelena, peteršiljeva korenina, koleraba), palačinka z marmelado</w:t>
            </w:r>
          </w:p>
          <w:p w:rsidR="00337CAB" w:rsidRPr="00F84DBE" w:rsidRDefault="00337CAB" w:rsidP="00337CAB">
            <w:pPr>
              <w:rPr>
                <w:sz w:val="20"/>
                <w:szCs w:val="20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A71532">
        <w:tc>
          <w:tcPr>
            <w:tcW w:w="1555" w:type="dxa"/>
          </w:tcPr>
          <w:p w:rsidR="001B635B" w:rsidRDefault="001B635B" w:rsidP="00A71532"/>
        </w:tc>
        <w:tc>
          <w:tcPr>
            <w:tcW w:w="2975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37CAB" w:rsidTr="00DF73D4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18.9.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>Polbel kruh, mesno-zelenjavni namaz, otroški čaj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Buhtelj z marmelado, mleko, hruška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Pečena riba, krompirjeva solata s porom</w:t>
            </w:r>
          </w:p>
          <w:p w:rsidR="00337CAB" w:rsidRPr="00FB42B4" w:rsidRDefault="00337CAB" w:rsidP="00337CAB">
            <w:pPr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(R2, G)</w:t>
            </w:r>
          </w:p>
        </w:tc>
      </w:tr>
      <w:tr w:rsidR="00337CAB" w:rsidTr="00DF73D4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19.9.</w:t>
            </w:r>
          </w:p>
        </w:tc>
        <w:tc>
          <w:tcPr>
            <w:tcW w:w="2975" w:type="dxa"/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>Mešan ržen kruh, skutni namaz s korenčkom, mleko</w:t>
            </w:r>
          </w:p>
        </w:tc>
        <w:tc>
          <w:tcPr>
            <w:tcW w:w="2266" w:type="dxa"/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kruh, ribji namaz paprika, zeliščni čaj,  lubenica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R2)</w:t>
            </w:r>
          </w:p>
        </w:tc>
        <w:tc>
          <w:tcPr>
            <w:tcW w:w="2266" w:type="dxa"/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Dušeno zelje, kuhana govedina, krompirjevi svaljki, jogurtova strnjenka s sadnim prelivom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337CAB" w:rsidTr="00DF73D4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20.9.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Mleko, maslo, marmelada, kruh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Koruzni kruh, hrenovka, gorčica, </w:t>
            </w:r>
            <w:r w:rsidRPr="00AF04D7">
              <w:rPr>
                <w:rFonts w:eastAsia="Times New Roman"/>
                <w:color w:val="FF0000"/>
                <w:sz w:val="20"/>
                <w:szCs w:val="20"/>
                <w:lang w:eastAsia="sl-SI"/>
              </w:rPr>
              <w:t>paradižnik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sadni čaj, grozdje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(GS)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cs="Calibri"/>
                <w:color w:val="000000"/>
                <w:sz w:val="20"/>
                <w:szCs w:val="20"/>
              </w:rPr>
              <w:t xml:space="preserve">Zelenjavna enolončnica, 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carski praženec,  jabolčni sok z vodo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</w:tr>
      <w:tr w:rsidR="00337CAB" w:rsidTr="00DF73D4">
        <w:tc>
          <w:tcPr>
            <w:tcW w:w="1555" w:type="dxa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000A8B72" wp14:editId="2F944DE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21.9.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Čaj, ribja pašteta, ržen kruh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FF0000"/>
                <w:sz w:val="20"/>
                <w:szCs w:val="20"/>
                <w:lang w:eastAsia="sl-SI"/>
              </w:rPr>
              <w:t xml:space="preserve">Mlečni riž 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 cimetovim posipom, jabolko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7F020F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F020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Široki rezanci v smetanovi omaki z bučkami, papriko in koščki piščančjega mesa, zelena solata z radičem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 G, L</w:t>
            </w:r>
          </w:p>
        </w:tc>
      </w:tr>
      <w:tr w:rsidR="00337CAB" w:rsidTr="00DF73D4">
        <w:tc>
          <w:tcPr>
            <w:tcW w:w="1555" w:type="dxa"/>
          </w:tcPr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22.9.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Jajčka na oko, kruh, sveža zelenjava, sok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Mlečna štručka, kefir,  melona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Mesno-zelenjavna rižota s puranjim mesom, mešana solata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(/)</w:t>
            </w:r>
          </w:p>
          <w:p w:rsidR="00337CAB" w:rsidRPr="00FB42B4" w:rsidRDefault="00337CAB" w:rsidP="00337C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1B635B" w:rsidP="00A71532"/>
        </w:tc>
        <w:tc>
          <w:tcPr>
            <w:tcW w:w="2409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A715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F04D7" w:rsidTr="00AF04D7">
        <w:tc>
          <w:tcPr>
            <w:tcW w:w="1555" w:type="dxa"/>
          </w:tcPr>
          <w:p w:rsidR="00AF04D7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25.9.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AF04D7" w:rsidRPr="00714EDE" w:rsidRDefault="00714EDE" w:rsidP="00A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Skuta s sadjem, ržen kruh</w:t>
            </w:r>
          </w:p>
        </w:tc>
        <w:tc>
          <w:tcPr>
            <w:tcW w:w="2410" w:type="dxa"/>
            <w:vAlign w:val="center"/>
          </w:tcPr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Rezi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ne kruha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sir v hlebu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F04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paradižnik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bazilika, sadni čaj</w:t>
            </w: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, grozdje</w:t>
            </w: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2688" w:type="dxa"/>
            <w:vAlign w:val="center"/>
          </w:tcPr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Brokolijeva juha, pečen file postrvi, krompir v režnjih</w:t>
            </w:r>
          </w:p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R2)</w:t>
            </w:r>
          </w:p>
        </w:tc>
      </w:tr>
      <w:tr w:rsidR="00AF04D7" w:rsidTr="00AF04D7">
        <w:tc>
          <w:tcPr>
            <w:tcW w:w="1555" w:type="dxa"/>
          </w:tcPr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26.9.</w:t>
            </w:r>
          </w:p>
        </w:tc>
        <w:tc>
          <w:tcPr>
            <w:tcW w:w="2409" w:type="dxa"/>
          </w:tcPr>
          <w:p w:rsidR="00AF04D7" w:rsidRPr="00714EDE" w:rsidRDefault="00714EDE" w:rsidP="00A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Kakav, mlečni kruh, grozdje</w:t>
            </w:r>
          </w:p>
        </w:tc>
        <w:tc>
          <w:tcPr>
            <w:tcW w:w="2410" w:type="dxa"/>
            <w:vAlign w:val="center"/>
          </w:tcPr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Žemlja,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ogrska salama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 sveža paprika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sadni čaj, </w:t>
            </w:r>
          </w:p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</w:tc>
        <w:tc>
          <w:tcPr>
            <w:tcW w:w="2688" w:type="dxa"/>
            <w:vAlign w:val="center"/>
          </w:tcPr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Puranji paprikaš, polenta, zelena solata</w:t>
            </w:r>
          </w:p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AF04D7" w:rsidTr="00AF04D7">
        <w:tc>
          <w:tcPr>
            <w:tcW w:w="1555" w:type="dxa"/>
          </w:tcPr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27.9.</w:t>
            </w:r>
          </w:p>
        </w:tc>
        <w:tc>
          <w:tcPr>
            <w:tcW w:w="2409" w:type="dxa"/>
          </w:tcPr>
          <w:p w:rsidR="00AF04D7" w:rsidRPr="00714EDE" w:rsidRDefault="00714EDE" w:rsidP="00A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Pečena jajčka, paradižnik, rezina kruha, 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Ovsena štručka, domač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sadni jogurt,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Špageti z bolonjsko omako, sezonska solata</w:t>
            </w:r>
          </w:p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AF04D7" w:rsidTr="00AF04D7">
        <w:tc>
          <w:tcPr>
            <w:tcW w:w="1555" w:type="dxa"/>
          </w:tcPr>
          <w:p w:rsidR="00AF04D7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0810BD35" wp14:editId="05375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28.9.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AF04D7" w:rsidRPr="00714EDE" w:rsidRDefault="00714EDE" w:rsidP="00A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Čaj, otroška pašteta, polnozrnat kruh</w:t>
            </w:r>
          </w:p>
        </w:tc>
        <w:tc>
          <w:tcPr>
            <w:tcW w:w="2410" w:type="dxa"/>
            <w:vAlign w:val="center"/>
          </w:tcPr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Čokolino</w:t>
            </w:r>
            <w:proofErr w:type="spellEnd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mlečni kruh, </w:t>
            </w:r>
            <w:r w:rsidRPr="00D24B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slive</w:t>
            </w:r>
          </w:p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88" w:type="dxa"/>
            <w:vAlign w:val="center"/>
          </w:tcPr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Piščančji zrezek v bučkini omaki, riž z grahom, solata iz zelja in krompirja</w:t>
            </w:r>
          </w:p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(/)</w:t>
            </w:r>
          </w:p>
        </w:tc>
      </w:tr>
      <w:tr w:rsidR="00AF04D7" w:rsidTr="00AF04D7">
        <w:tc>
          <w:tcPr>
            <w:tcW w:w="1555" w:type="dxa"/>
          </w:tcPr>
          <w:p w:rsidR="00AF04D7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29.9.</w:t>
            </w:r>
          </w:p>
          <w:p w:rsidR="00AF04D7" w:rsidRPr="001B635B" w:rsidRDefault="00AF04D7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AF04D7" w:rsidRPr="00714EDE" w:rsidRDefault="00714EDE" w:rsidP="00AF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Slivov kompot z dodanimi jabolki, mlečni 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Domač r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žen kruh,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skutni namaz s papriko, zeliščni čaj, </w:t>
            </w:r>
          </w:p>
          <w:p w:rsidR="00AF04D7" w:rsidRPr="00A374B9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7" w:rsidRPr="00AF04D7" w:rsidRDefault="00AF04D7" w:rsidP="00AF0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Fižolova enolončnica z zelenjavo,</w:t>
            </w:r>
            <w:r w:rsidRPr="00AF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jogurtovo pecivo s sadjem</w:t>
            </w:r>
          </w:p>
          <w:p w:rsidR="00AF04D7" w:rsidRPr="00AF04D7" w:rsidRDefault="00AF04D7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F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C" w:rsidRDefault="0022200C" w:rsidP="001B635B">
      <w:pPr>
        <w:spacing w:after="0" w:line="240" w:lineRule="auto"/>
      </w:pPr>
      <w:r>
        <w:separator/>
      </w:r>
    </w:p>
  </w:endnote>
  <w:endnote w:type="continuationSeparator" w:id="0">
    <w:p w:rsidR="0022200C" w:rsidRDefault="0022200C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5B" w:rsidRPr="00092528" w:rsidRDefault="001B635B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1B635B" w:rsidRPr="00092528" w:rsidRDefault="001B635B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1B635B" w:rsidRDefault="001B63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C" w:rsidRDefault="0022200C" w:rsidP="001B635B">
      <w:pPr>
        <w:spacing w:after="0" w:line="240" w:lineRule="auto"/>
      </w:pPr>
      <w:r>
        <w:separator/>
      </w:r>
    </w:p>
  </w:footnote>
  <w:footnote w:type="continuationSeparator" w:id="0">
    <w:p w:rsidR="0022200C" w:rsidRDefault="0022200C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5B" w:rsidRPr="001B635B" w:rsidRDefault="001B635B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Pr="001B635B">
      <w:rPr>
        <w:rStyle w:val="Naslovknjige"/>
      </w:rPr>
      <w:t>JEDILNIKI september  ŠOL. L. 2023/24</w:t>
    </w:r>
  </w:p>
  <w:p w:rsidR="001B635B" w:rsidRDefault="001B63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92528"/>
    <w:rsid w:val="001B635B"/>
    <w:rsid w:val="0022200C"/>
    <w:rsid w:val="00337CAB"/>
    <w:rsid w:val="00714EDE"/>
    <w:rsid w:val="007C4C5D"/>
    <w:rsid w:val="008471A2"/>
    <w:rsid w:val="00887460"/>
    <w:rsid w:val="00A347AF"/>
    <w:rsid w:val="00AD37FB"/>
    <w:rsid w:val="00AF04D7"/>
    <w:rsid w:val="00B95739"/>
    <w:rsid w:val="00D24BDD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92A4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dcterms:created xsi:type="dcterms:W3CDTF">2023-08-31T08:14:00Z</dcterms:created>
  <dcterms:modified xsi:type="dcterms:W3CDTF">2023-08-31T08:14:00Z</dcterms:modified>
</cp:coreProperties>
</file>