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21" w:rsidRDefault="00E03221"/>
    <w:p w:rsidR="00E03221" w:rsidRDefault="00E03221">
      <w:r>
        <w:t>POROČILO O EKOKVIZU</w:t>
      </w:r>
    </w:p>
    <w:p w:rsidR="00E03221" w:rsidRDefault="00E03221">
      <w:r>
        <w:t xml:space="preserve">Tekmovanje smo izvedli na šoli v četrtek, 27.1.2022 ob 8.00 uri v računalniški učilnici . Sodelovalo je </w:t>
      </w:r>
    </w:p>
    <w:p w:rsidR="00E03221" w:rsidRDefault="00E03221">
      <w:r>
        <w:t>7 učencev iz 6. razreda, 8 učencev 8. razreda in 8 učencev 8. razreda. Skupno 23 učencev. Čas tekmovanja je bil omejen na največ 20 min.</w:t>
      </w:r>
    </w:p>
    <w:p w:rsidR="00E03221" w:rsidRDefault="00E03221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09933C0" wp14:editId="20633E45">
            <wp:simplePos x="0" y="0"/>
            <wp:positionH relativeFrom="column">
              <wp:posOffset>1905</wp:posOffset>
            </wp:positionH>
            <wp:positionV relativeFrom="paragraph">
              <wp:posOffset>238125</wp:posOffset>
            </wp:positionV>
            <wp:extent cx="5760720" cy="1769745"/>
            <wp:effectExtent l="0" t="0" r="0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221" w:rsidRDefault="00E03221"/>
    <w:p w:rsidR="00E03221" w:rsidRDefault="00E03221"/>
    <w:p w:rsidR="00E03221" w:rsidRDefault="00E03221"/>
    <w:p w:rsidR="00E03221" w:rsidRDefault="00E03221"/>
    <w:p w:rsidR="00E03221" w:rsidRDefault="00E03221"/>
    <w:p w:rsidR="00E03221" w:rsidRDefault="00E03221"/>
    <w:p w:rsidR="00E03221" w:rsidRDefault="00E03221">
      <w:r w:rsidRPr="00A92633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2A6F567" wp14:editId="3A2168E7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5760720" cy="26841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221" w:rsidRDefault="00E03221"/>
    <w:p w:rsidR="00A92633" w:rsidRDefault="00A92633"/>
    <w:p w:rsidR="00D83929" w:rsidRDefault="00D83929"/>
    <w:p w:rsidR="00E03221" w:rsidRDefault="00E03221"/>
    <w:p w:rsidR="00E03221" w:rsidRDefault="00E03221"/>
    <w:p w:rsidR="00E03221" w:rsidRDefault="00E03221"/>
    <w:p w:rsidR="00E03221" w:rsidRDefault="00E03221"/>
    <w:p w:rsidR="00E03221" w:rsidRDefault="00E03221"/>
    <w:p w:rsidR="00E03221" w:rsidRDefault="00E03221"/>
    <w:p w:rsidR="00E03221" w:rsidRDefault="00E03221">
      <w:r>
        <w:rPr>
          <w:rFonts w:ascii="Calibri" w:hAnsi="Calibri" w:cs="Calibri"/>
        </w:rPr>
        <w:t xml:space="preserve">Državnega tekmovanja se bodo udeležili zmagovalni učenci posamezne kategorije/posameznega razreda </w:t>
      </w:r>
      <w:r>
        <w:rPr>
          <w:rFonts w:ascii="Calibri" w:hAnsi="Calibri" w:cs="Calibri"/>
        </w:rPr>
        <w:t xml:space="preserve">naše šole iz </w:t>
      </w:r>
      <w:r>
        <w:rPr>
          <w:rFonts w:ascii="Calibri" w:hAnsi="Calibri" w:cs="Calibri"/>
        </w:rPr>
        <w:t>6., 7. in 8.).</w:t>
      </w:r>
      <w:r>
        <w:rPr>
          <w:rFonts w:ascii="Calibri" w:hAnsi="Calibri" w:cs="Calibri"/>
        </w:rPr>
        <w:t xml:space="preserve"> To so:</w:t>
      </w:r>
    </w:p>
    <w:p w:rsidR="00A92633" w:rsidRDefault="00A92633">
      <w:r>
        <w:t>IB85ax  23 t 6. r</w:t>
      </w:r>
      <w:r w:rsidR="00E03221">
        <w:t xml:space="preserve"> ALINA VOLER</w:t>
      </w:r>
    </w:p>
    <w:p w:rsidR="00E03221" w:rsidRDefault="00A92633" w:rsidP="00E03221">
      <w:r>
        <w:t>2m55th 20 t 7 .r</w:t>
      </w:r>
      <w:r w:rsidR="00E03221">
        <w:t xml:space="preserve">  GABI MLAČNIK</w:t>
      </w:r>
    </w:p>
    <w:p w:rsidR="00E03221" w:rsidRDefault="00E03221" w:rsidP="00E03221">
      <w:r w:rsidRPr="00E03221">
        <w:t xml:space="preserve"> </w:t>
      </w:r>
      <w:r>
        <w:t>OzGX4Q 25 t 8.r PIA POTOČNIK</w:t>
      </w:r>
      <w:r>
        <w:t xml:space="preserve">    Čestitamo vsem tekmovalcem, saj so dosegli lepe rezultate!</w:t>
      </w:r>
    </w:p>
    <w:p w:rsidR="00E03221" w:rsidRDefault="00E03221" w:rsidP="00E03221">
      <w:r>
        <w:t xml:space="preserve">                                  Mentorica EKOKVIZA  Sabina Kovačič</w:t>
      </w:r>
      <w:bookmarkStart w:id="0" w:name="_GoBack"/>
      <w:bookmarkEnd w:id="0"/>
    </w:p>
    <w:p w:rsidR="00A92633" w:rsidRDefault="00A92633"/>
    <w:sectPr w:rsidR="00A9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33"/>
    <w:rsid w:val="00A92633"/>
    <w:rsid w:val="00D83929"/>
    <w:rsid w:val="00E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E89E"/>
  <w15:chartTrackingRefBased/>
  <w15:docId w15:val="{657E8D32-FAD4-4D02-AF5E-E2573846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</cp:revision>
  <dcterms:created xsi:type="dcterms:W3CDTF">2022-01-28T13:28:00Z</dcterms:created>
  <dcterms:modified xsi:type="dcterms:W3CDTF">2022-01-28T14:06:00Z</dcterms:modified>
</cp:coreProperties>
</file>