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4D" w:rsidRDefault="00A7194D">
      <w:r>
        <w:t>POROČILO O TEKMOVANJU IZ ZNANJA O SLADKORNI BOLEZNI</w:t>
      </w:r>
    </w:p>
    <w:p w:rsidR="0039076E" w:rsidRDefault="008F365D">
      <w:r>
        <w:t>V petek, 15.10 je bilo tekmovanje iz znanja o sladkorni bolezni.</w:t>
      </w:r>
    </w:p>
    <w:p w:rsidR="008F365D" w:rsidRDefault="008F365D">
      <w:r>
        <w:t>Tekmovalo je 17 učencev naše šole. Vsi so pokazali veliko znanja.</w:t>
      </w:r>
    </w:p>
    <w:p w:rsidR="008F365D" w:rsidRDefault="008F365D">
      <w:r>
        <w:t xml:space="preserve">5 učencev je osvojilo bronasto priznanje . </w:t>
      </w:r>
    </w:p>
    <w:p w:rsidR="008F365D" w:rsidRDefault="008F365D">
      <w:r>
        <w:t>Potrebnih 36 toč</w:t>
      </w:r>
      <w:r w:rsidR="00862D40">
        <w:t>k</w:t>
      </w:r>
      <w:r>
        <w:t xml:space="preserve"> za uvrstitev na državno tekmovanje žal ni dosegel nihče. </w:t>
      </w:r>
    </w:p>
    <w:p w:rsidR="008F365D" w:rsidRDefault="008F365D">
      <w:r>
        <w:t>LIZA POLENIK 34 t -bronasto priznanje</w:t>
      </w:r>
    </w:p>
    <w:p w:rsidR="008F365D" w:rsidRDefault="008F365D">
      <w:r>
        <w:t>LENA LUPŠA 33 t-</w:t>
      </w:r>
      <w:r w:rsidRPr="008F365D">
        <w:t xml:space="preserve"> </w:t>
      </w:r>
      <w:r>
        <w:t>bronasto priznanje</w:t>
      </w:r>
    </w:p>
    <w:p w:rsidR="008F365D" w:rsidRDefault="008F365D">
      <w:r>
        <w:t>E</w:t>
      </w:r>
      <w:r w:rsidR="00862D40">
        <w:t xml:space="preserve">VA VERŠNIK 31 </w:t>
      </w:r>
      <w:r>
        <w:t>t -</w:t>
      </w:r>
      <w:r w:rsidRPr="008F365D">
        <w:t xml:space="preserve"> </w:t>
      </w:r>
      <w:r>
        <w:t>bronasto priznanje</w:t>
      </w:r>
    </w:p>
    <w:p w:rsidR="008F365D" w:rsidRDefault="008F365D">
      <w:r>
        <w:t>METKA OSOJNIK 31t-</w:t>
      </w:r>
      <w:r w:rsidRPr="008F365D">
        <w:t xml:space="preserve"> </w:t>
      </w:r>
      <w:r>
        <w:t>bronasto priznanje</w:t>
      </w:r>
    </w:p>
    <w:p w:rsidR="008F365D" w:rsidRDefault="008F365D">
      <w:r>
        <w:t>TRINA DIMNIK 31T -</w:t>
      </w:r>
      <w:r w:rsidRPr="008F365D">
        <w:t xml:space="preserve"> </w:t>
      </w:r>
      <w:r>
        <w:t>bronasto priznanje</w:t>
      </w:r>
    </w:p>
    <w:p w:rsidR="008F365D" w:rsidRDefault="008F365D">
      <w:r>
        <w:t xml:space="preserve">KLARA MLINAR </w:t>
      </w:r>
    </w:p>
    <w:p w:rsidR="008F365D" w:rsidRDefault="00862D40">
      <w:r>
        <w:t xml:space="preserve">DAVID PEČNIK </w:t>
      </w:r>
    </w:p>
    <w:p w:rsidR="008F365D" w:rsidRDefault="00862D40">
      <w:r>
        <w:t xml:space="preserve">GAIA GORZA </w:t>
      </w:r>
    </w:p>
    <w:p w:rsidR="008F365D" w:rsidRDefault="00862D40">
      <w:r>
        <w:t xml:space="preserve">ALJAŽ KUNC </w:t>
      </w:r>
    </w:p>
    <w:p w:rsidR="00862D40" w:rsidRDefault="00862D40">
      <w:r>
        <w:t>NEJA OBRETAN</w:t>
      </w:r>
    </w:p>
    <w:p w:rsidR="00862D40" w:rsidRDefault="00862D40">
      <w:r>
        <w:t>URŠA ZALOŽNIK</w:t>
      </w:r>
    </w:p>
    <w:p w:rsidR="00862D40" w:rsidRDefault="00862D40">
      <w:r>
        <w:t>KLARA PIKO</w:t>
      </w:r>
    </w:p>
    <w:p w:rsidR="00862D40" w:rsidRDefault="00862D40">
      <w:r>
        <w:t>TIA KAKER</w:t>
      </w:r>
    </w:p>
    <w:p w:rsidR="00862D40" w:rsidRDefault="00862D40">
      <w:r>
        <w:t>JAKA MENCINGER</w:t>
      </w:r>
    </w:p>
    <w:p w:rsidR="00862D40" w:rsidRDefault="00862D40">
      <w:r>
        <w:t>VITA MLINAR</w:t>
      </w:r>
    </w:p>
    <w:p w:rsidR="00862D40" w:rsidRDefault="00862D40">
      <w:r>
        <w:t>DINO PUŠNIK</w:t>
      </w:r>
    </w:p>
    <w:p w:rsidR="00862D40" w:rsidRDefault="00862D40">
      <w:r>
        <w:t>ROK KERT</w:t>
      </w:r>
    </w:p>
    <w:p w:rsidR="00862D40" w:rsidRDefault="00A7194D">
      <w:r>
        <w:t>Zapisala mentorica tekmovanja Sabina K</w:t>
      </w:r>
      <w:bookmarkStart w:id="0" w:name="_GoBack"/>
      <w:bookmarkEnd w:id="0"/>
      <w:r>
        <w:t>ovačič</w:t>
      </w:r>
    </w:p>
    <w:p w:rsidR="008F365D" w:rsidRDefault="008F365D"/>
    <w:sectPr w:rsidR="008F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5D"/>
    <w:rsid w:val="0039076E"/>
    <w:rsid w:val="00862D40"/>
    <w:rsid w:val="008F365D"/>
    <w:rsid w:val="00A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8140"/>
  <w15:chartTrackingRefBased/>
  <w15:docId w15:val="{6325C0A8-4B17-431A-BE3D-06636326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2021-11-18T08:50:00Z</dcterms:created>
  <dcterms:modified xsi:type="dcterms:W3CDTF">2021-11-18T08:50:00Z</dcterms:modified>
</cp:coreProperties>
</file>