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ZAPISNIK ŠOLSKEGA TEKMOVANJA - </w:t>
      </w:r>
      <w:r>
        <w:rPr>
          <w:rStyle w:val="Krepko"/>
        </w:rPr>
        <w:t xml:space="preserve">ŠOLSKO TEKMOVANJE: </w:t>
      </w:r>
      <w:r>
        <w:t>20. OKTOBER 2021 ob 13.00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>
        <w:rPr>
          <w:rStyle w:val="Krepko"/>
        </w:rPr>
        <w:t xml:space="preserve">Tema tekmovanja: </w:t>
      </w:r>
      <w:r>
        <w:rPr>
          <w:rStyle w:val="Krepko"/>
          <w:color w:val="800000"/>
        </w:rPr>
        <w:t>PAJKOVCI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Naziv šole: Osnovna šola Črna na Koroškem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Ime in priimek mentorice/mentorja: Sabina Kovačič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Sodelujoči učenci / učenke: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>
        <w:rPr>
          <w:rFonts w:ascii="Courier New" w:eastAsia="Times New Roman" w:hAnsi="Courier New" w:cs="Courier New"/>
          <w:sz w:val="20"/>
          <w:szCs w:val="20"/>
          <w:lang w:eastAsia="sl-SI"/>
        </w:rPr>
        <w:t>Prijavljenih 17 učencev, sodelovalo 11 učencev.(6 učencev 9. r in 5 iz 8.r)</w:t>
      </w:r>
    </w:p>
    <w:p w:rsid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E94C2F"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 xml:space="preserve">Liza </w:t>
      </w:r>
      <w:proofErr w:type="spellStart"/>
      <w:r w:rsidRPr="00E94C2F"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>Polenik</w:t>
      </w:r>
      <w:proofErr w:type="spellEnd"/>
      <w:r w:rsidRPr="00E94C2F"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 xml:space="preserve"> 9r</w:t>
      </w:r>
      <w:r w:rsidR="000674A8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Jaka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Mencinger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8</w:t>
      </w:r>
      <w:r w:rsidR="000674A8"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r 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Eva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Veršnik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8</w:t>
      </w:r>
      <w:r w:rsidR="000674A8">
        <w:rPr>
          <w:rFonts w:ascii="Courier New" w:eastAsia="Times New Roman" w:hAnsi="Courier New" w:cs="Courier New"/>
          <w:sz w:val="20"/>
          <w:szCs w:val="20"/>
          <w:lang w:eastAsia="sl-SI"/>
        </w:rPr>
        <w:t>r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proofErr w:type="spellStart"/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Gaia</w:t>
      </w:r>
      <w:proofErr w:type="spellEnd"/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Gorza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9</w:t>
      </w:r>
      <w:r w:rsidR="000674A8">
        <w:rPr>
          <w:rFonts w:ascii="Courier New" w:eastAsia="Times New Roman" w:hAnsi="Courier New" w:cs="Courier New"/>
          <w:sz w:val="20"/>
          <w:szCs w:val="20"/>
          <w:lang w:eastAsia="sl-SI"/>
        </w:rPr>
        <w:t>r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0674A8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 xml:space="preserve">Tjaš  </w:t>
      </w:r>
      <w:proofErr w:type="spellStart"/>
      <w:r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>Vesnicer</w:t>
      </w:r>
      <w:proofErr w:type="spellEnd"/>
      <w:r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 xml:space="preserve"> 8r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>
        <w:rPr>
          <w:rFonts w:ascii="Courier New" w:eastAsia="Times New Roman" w:hAnsi="Courier New" w:cs="Courier New"/>
          <w:sz w:val="20"/>
          <w:szCs w:val="20"/>
          <w:lang w:eastAsia="sl-SI"/>
        </w:rPr>
        <w:t>-</w:t>
      </w:r>
    </w:p>
    <w:p w:rsidR="004B5051" w:rsidRPr="004B5051" w:rsidRDefault="000674A8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proofErr w:type="spellStart"/>
      <w:r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>Trina</w:t>
      </w:r>
      <w:proofErr w:type="spellEnd"/>
      <w:r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 xml:space="preserve"> Dimnik 8r 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Lena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Lupša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9</w:t>
      </w:r>
      <w:r w:rsidR="000674A8">
        <w:rPr>
          <w:rFonts w:ascii="Courier New" w:eastAsia="Times New Roman" w:hAnsi="Courier New" w:cs="Courier New"/>
          <w:sz w:val="20"/>
          <w:szCs w:val="20"/>
          <w:lang w:eastAsia="sl-SI"/>
        </w:rPr>
        <w:t>r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Neža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Maček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8</w:t>
      </w:r>
      <w:r w:rsidR="000674A8">
        <w:rPr>
          <w:rFonts w:ascii="Courier New" w:eastAsia="Times New Roman" w:hAnsi="Courier New" w:cs="Courier New"/>
          <w:sz w:val="20"/>
          <w:szCs w:val="20"/>
          <w:lang w:eastAsia="sl-SI"/>
        </w:rPr>
        <w:t>r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Aleša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Mrdavšič</w:t>
      </w:r>
      <w:r>
        <w:rPr>
          <w:rFonts w:ascii="Courier New" w:eastAsia="Times New Roman" w:hAnsi="Courier New" w:cs="Courier New"/>
          <w:sz w:val="20"/>
          <w:szCs w:val="20"/>
          <w:lang w:eastAsia="sl-SI"/>
        </w:rPr>
        <w:t xml:space="preserve"> </w:t>
      </w:r>
      <w:r w:rsidRPr="004B5051">
        <w:rPr>
          <w:rFonts w:ascii="Courier New" w:eastAsia="Times New Roman" w:hAnsi="Courier New" w:cs="Courier New"/>
          <w:sz w:val="20"/>
          <w:szCs w:val="20"/>
          <w:lang w:eastAsia="sl-SI"/>
        </w:rPr>
        <w:t>9</w:t>
      </w:r>
      <w:r w:rsidR="000674A8">
        <w:rPr>
          <w:rFonts w:ascii="Courier New" w:eastAsia="Times New Roman" w:hAnsi="Courier New" w:cs="Courier New"/>
          <w:sz w:val="20"/>
          <w:szCs w:val="20"/>
          <w:lang w:eastAsia="sl-SI"/>
        </w:rPr>
        <w:t>r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0674A8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>Maša Vračko 9r</w:t>
      </w:r>
    </w:p>
    <w:p w:rsidR="004B5051" w:rsidRPr="004B5051" w:rsidRDefault="004B5051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</w:p>
    <w:p w:rsidR="004B5051" w:rsidRPr="004B5051" w:rsidRDefault="000674A8" w:rsidP="004B5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sl-SI"/>
        </w:rPr>
      </w:pPr>
      <w:r>
        <w:rPr>
          <w:rFonts w:ascii="Courier New" w:eastAsia="Times New Roman" w:hAnsi="Courier New" w:cs="Courier New"/>
          <w:sz w:val="20"/>
          <w:szCs w:val="20"/>
          <w:highlight w:val="yellow"/>
          <w:lang w:eastAsia="sl-SI"/>
        </w:rPr>
        <w:t xml:space="preserve">Klara Mlinar 9r </w:t>
      </w:r>
    </w:p>
    <w:p w:rsidR="00674295" w:rsidRDefault="00674295"/>
    <w:p w:rsidR="004B5051" w:rsidRDefault="004B5051">
      <w:r>
        <w:t xml:space="preserve">Učenci so izkazali veliko znanja in </w:t>
      </w:r>
      <w:r w:rsidR="000674A8">
        <w:t>prejmejo priznanje za sodelovanje.</w:t>
      </w:r>
      <w:r>
        <w:t xml:space="preserve"> Uradni rezultati 8.11.2021</w:t>
      </w:r>
      <w:r w:rsidR="000674A8">
        <w:t xml:space="preserve"> pa so pokazali, da se na državno tekmovanje žal ni uvrstil nihče .</w:t>
      </w:r>
      <w:bookmarkStart w:id="0" w:name="_GoBack"/>
      <w:bookmarkEnd w:id="0"/>
    </w:p>
    <w:p w:rsidR="004B5051" w:rsidRDefault="004B5051">
      <w:r>
        <w:t>Zapisala S. Kovačič</w:t>
      </w:r>
    </w:p>
    <w:p w:rsidR="00E94C2F" w:rsidRDefault="00E94C2F"/>
    <w:sectPr w:rsidR="00E94C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51"/>
    <w:rsid w:val="000674A8"/>
    <w:rsid w:val="002D2F53"/>
    <w:rsid w:val="004B5051"/>
    <w:rsid w:val="00674295"/>
    <w:rsid w:val="00E9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F327"/>
  <w15:chartTrackingRefBased/>
  <w15:docId w15:val="{06B5D6F7-1BBD-4254-B87D-2FF4BCF25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4B50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2</cp:revision>
  <dcterms:created xsi:type="dcterms:W3CDTF">2021-11-18T08:46:00Z</dcterms:created>
  <dcterms:modified xsi:type="dcterms:W3CDTF">2021-11-18T08:46:00Z</dcterms:modified>
</cp:coreProperties>
</file>