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F55" w:rsidRPr="00D96E30" w:rsidRDefault="007E163A">
      <w:pPr>
        <w:rPr>
          <w:b/>
        </w:rPr>
      </w:pPr>
      <w:r w:rsidRPr="00D96E30">
        <w:rPr>
          <w:b/>
        </w:rPr>
        <w:t>ZAPISNIK ŠOLSKEGA TEKMOVANJA IZ ZNANJA BIOLOGIJE –PROTEUS</w:t>
      </w:r>
      <w:r w:rsidR="00E62686">
        <w:rPr>
          <w:b/>
        </w:rPr>
        <w:t xml:space="preserve"> izvedeno 9.3.2021 v prostorih šole </w:t>
      </w:r>
    </w:p>
    <w:p w:rsidR="007E163A" w:rsidRDefault="007E163A">
      <w:r>
        <w:t>Šol.l.2020/21</w:t>
      </w:r>
    </w:p>
    <w:p w:rsidR="007E163A" w:rsidRDefault="007E163A">
      <w:r>
        <w:t xml:space="preserve">Tema; </w:t>
      </w:r>
      <w:r w:rsidRPr="00FF00AF">
        <w:rPr>
          <w:b/>
        </w:rPr>
        <w:t>GOBE</w:t>
      </w:r>
    </w:p>
    <w:p w:rsidR="00D96E30" w:rsidRDefault="00D96E30">
      <w:r>
        <w:t>Tekmovalo je 9 učencev</w:t>
      </w:r>
    </w:p>
    <w:p w:rsidR="00D96E30" w:rsidRDefault="00D96E30">
      <w:r>
        <w:t xml:space="preserve">Adam Patrik </w:t>
      </w:r>
      <w:proofErr w:type="spellStart"/>
      <w:r>
        <w:t>Pustoslemšek</w:t>
      </w:r>
      <w:proofErr w:type="spellEnd"/>
      <w:r>
        <w:t xml:space="preserve"> 32 t</w:t>
      </w:r>
    </w:p>
    <w:p w:rsidR="00D96E30" w:rsidRDefault="00D96E30">
      <w:proofErr w:type="spellStart"/>
      <w:r>
        <w:t>Gaia</w:t>
      </w:r>
      <w:proofErr w:type="spellEnd"/>
      <w:r>
        <w:t xml:space="preserve"> Gorza 25 t</w:t>
      </w:r>
    </w:p>
    <w:p w:rsidR="00D96E30" w:rsidRDefault="00D96E30">
      <w:r>
        <w:t>Matevž KNEZ 23 T</w:t>
      </w:r>
    </w:p>
    <w:p w:rsidR="00D96E30" w:rsidRDefault="00D96E30">
      <w:r>
        <w:t>Nejc Šteharnik 22 t</w:t>
      </w:r>
    </w:p>
    <w:p w:rsidR="00D96E30" w:rsidRDefault="00D96E30">
      <w:r>
        <w:t>Jaka Kert 21 t</w:t>
      </w:r>
    </w:p>
    <w:p w:rsidR="00D96E30" w:rsidRDefault="00D96E30">
      <w:r>
        <w:t>Ela Vidovič 20t</w:t>
      </w:r>
    </w:p>
    <w:p w:rsidR="00D96E30" w:rsidRDefault="00D96E30">
      <w:r>
        <w:t>Klara Piko 19 t</w:t>
      </w:r>
    </w:p>
    <w:p w:rsidR="00D96E30" w:rsidRDefault="00D96E30">
      <w:r>
        <w:t>Aleša Mrdavšič 19 t</w:t>
      </w:r>
    </w:p>
    <w:p w:rsidR="00D96E30" w:rsidRDefault="00D96E30">
      <w:r>
        <w:t>Taja Oderlap 18 t</w:t>
      </w:r>
    </w:p>
    <w:p w:rsidR="00E62686" w:rsidRDefault="00394FE1">
      <w:r>
        <w:t>Za prejem bronastega priznanja j</w:t>
      </w:r>
      <w:r>
        <w:t>e bilo potrebno doseči 28 točk B</w:t>
      </w:r>
      <w:r>
        <w:t xml:space="preserve">ronasto priznanje prejme </w:t>
      </w:r>
      <w:r w:rsidRPr="00394FE1">
        <w:rPr>
          <w:b/>
        </w:rPr>
        <w:t xml:space="preserve">Adam Patrik </w:t>
      </w:r>
      <w:proofErr w:type="spellStart"/>
      <w:r w:rsidRPr="00394FE1">
        <w:rPr>
          <w:b/>
        </w:rPr>
        <w:t>Pustoslemšek</w:t>
      </w:r>
      <w:proofErr w:type="spellEnd"/>
      <w:r>
        <w:t>. Z</w:t>
      </w:r>
      <w:r>
        <w:t>a uvrstitev na državno tekmovanje pa je bilo potrebnih 31 točk</w:t>
      </w:r>
      <w:r>
        <w:t>. N</w:t>
      </w:r>
      <w:r>
        <w:t>a državno tekmovanje se je uvrstil</w:t>
      </w:r>
      <w:r>
        <w:t xml:space="preserve"> </w:t>
      </w:r>
      <w:r>
        <w:rPr>
          <w:b/>
        </w:rPr>
        <w:t>Adam P</w:t>
      </w:r>
      <w:bookmarkStart w:id="0" w:name="_GoBack"/>
      <w:bookmarkEnd w:id="0"/>
      <w:r w:rsidRPr="00394FE1">
        <w:rPr>
          <w:b/>
        </w:rPr>
        <w:t xml:space="preserve">atrik </w:t>
      </w:r>
      <w:proofErr w:type="spellStart"/>
      <w:r w:rsidRPr="00394FE1">
        <w:rPr>
          <w:b/>
        </w:rPr>
        <w:t>Pustoslemšek</w:t>
      </w:r>
      <w:proofErr w:type="spellEnd"/>
      <w:r>
        <w:t>. Čestitamo vsem tekmovalcem!</w:t>
      </w:r>
    </w:p>
    <w:p w:rsidR="00E62686" w:rsidRDefault="00E62686">
      <w:r>
        <w:t>Državno tekmovanje bo 16.aprila.</w:t>
      </w:r>
    </w:p>
    <w:p w:rsidR="00D96E30" w:rsidRDefault="00D96E30">
      <w:r>
        <w:t>Mentorica S. Kovačič</w:t>
      </w:r>
    </w:p>
    <w:p w:rsidR="00D96E30" w:rsidRDefault="00D96E30"/>
    <w:sectPr w:rsidR="00D96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3A"/>
    <w:rsid w:val="00394FE1"/>
    <w:rsid w:val="007E163A"/>
    <w:rsid w:val="00951F55"/>
    <w:rsid w:val="00D96E30"/>
    <w:rsid w:val="00E62686"/>
    <w:rsid w:val="00FF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E47C"/>
  <w15:chartTrackingRefBased/>
  <w15:docId w15:val="{BA8B4737-3A54-4DBB-955A-2F1C6460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dcterms:created xsi:type="dcterms:W3CDTF">2021-03-18T09:53:00Z</dcterms:created>
  <dcterms:modified xsi:type="dcterms:W3CDTF">2021-03-18T09:53:00Z</dcterms:modified>
</cp:coreProperties>
</file>