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D6" w:rsidRDefault="00D75623">
      <w:r>
        <w:t>Poročilo o šolskem tekmovanju v EKOKVIZU</w:t>
      </w:r>
    </w:p>
    <w:p w:rsidR="00D75623" w:rsidRDefault="00D75623">
      <w:r>
        <w:t>Tekmovanje je potekalo 27.1.2021 na daljavo.</w:t>
      </w:r>
    </w:p>
    <w:p w:rsidR="00D75623" w:rsidRDefault="00D75623">
      <w:r>
        <w:t>Tekmovali so učenci 6., 7., in 8. razreda individualno. Tekmovalo je 20 učencev</w:t>
      </w:r>
    </w:p>
    <w:p w:rsidR="00D75623" w:rsidRDefault="00D75623">
      <w:r>
        <w:rPr>
          <w:noProof/>
          <w:lang w:eastAsia="sl-SI"/>
        </w:rPr>
        <w:drawing>
          <wp:inline distT="0" distB="0" distL="0" distR="0" wp14:anchorId="44471E0D" wp14:editId="078EC32E">
            <wp:extent cx="5760720" cy="494792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623" w:rsidRDefault="00D75623">
      <w:r>
        <w:t xml:space="preserve">9 učencev je doseglo rezultat s katerim se bodo udeležili DRŽAVNEGA tekmovanja 4.marca 2021. </w:t>
      </w:r>
    </w:p>
    <w:p w:rsidR="00D75623" w:rsidRDefault="00D75623">
      <w:r>
        <w:t xml:space="preserve">To so. 6.r; Vita Mlinar, Metka Osojnik in </w:t>
      </w:r>
      <w:proofErr w:type="spellStart"/>
      <w:r>
        <w:t>Elmas</w:t>
      </w:r>
      <w:proofErr w:type="spellEnd"/>
      <w:r>
        <w:t xml:space="preserve"> </w:t>
      </w:r>
      <w:proofErr w:type="spellStart"/>
      <w:r>
        <w:t>Kauković</w:t>
      </w:r>
      <w:proofErr w:type="spellEnd"/>
    </w:p>
    <w:p w:rsidR="00D75623" w:rsidRDefault="00D75623">
      <w:r>
        <w:t xml:space="preserve">7.r; </w:t>
      </w:r>
      <w:proofErr w:type="spellStart"/>
      <w:r>
        <w:t>Trina</w:t>
      </w:r>
      <w:proofErr w:type="spellEnd"/>
      <w:r>
        <w:t xml:space="preserve"> Dimnik, Eva Veršnik, Jaka Mencinger</w:t>
      </w:r>
    </w:p>
    <w:p w:rsidR="00D75623" w:rsidRDefault="00D75623">
      <w:r>
        <w:t xml:space="preserve">8.r. Lena Lupša, </w:t>
      </w:r>
      <w:proofErr w:type="spellStart"/>
      <w:r>
        <w:t>Gaia</w:t>
      </w:r>
      <w:proofErr w:type="spellEnd"/>
      <w:r>
        <w:t xml:space="preserve"> Gorza, </w:t>
      </w:r>
      <w:proofErr w:type="spellStart"/>
      <w:r>
        <w:t>Elvina</w:t>
      </w:r>
      <w:proofErr w:type="spellEnd"/>
      <w:r>
        <w:t xml:space="preserve"> </w:t>
      </w:r>
      <w:proofErr w:type="spellStart"/>
      <w:r>
        <w:t>Kauković</w:t>
      </w:r>
      <w:proofErr w:type="spellEnd"/>
    </w:p>
    <w:p w:rsidR="00D75623" w:rsidRDefault="00D75623">
      <w:r>
        <w:t xml:space="preserve">Vita je tudi v slovenskem merilu dosegla zelo dober rezultat. </w:t>
      </w:r>
    </w:p>
    <w:p w:rsidR="00D75623" w:rsidRDefault="00D75623">
      <w:r>
        <w:t>Zapisa</w:t>
      </w:r>
      <w:bookmarkStart w:id="0" w:name="_GoBack"/>
      <w:bookmarkEnd w:id="0"/>
      <w:r>
        <w:t>la mentorica Sabina Kovačič</w:t>
      </w:r>
    </w:p>
    <w:p w:rsidR="00D75623" w:rsidRDefault="00D75623"/>
    <w:sectPr w:rsidR="00D7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23"/>
    <w:rsid w:val="003974D6"/>
    <w:rsid w:val="00D7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0683"/>
  <w15:chartTrackingRefBased/>
  <w15:docId w15:val="{01752471-0460-44BF-8EC7-8A8C440A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</cp:revision>
  <dcterms:created xsi:type="dcterms:W3CDTF">2021-02-04T14:41:00Z</dcterms:created>
  <dcterms:modified xsi:type="dcterms:W3CDTF">2021-02-04T14:48:00Z</dcterms:modified>
</cp:coreProperties>
</file>