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3B" w:rsidRDefault="00DE3A65">
      <w:bookmarkStart w:id="0" w:name="_GoBack"/>
      <w:bookmarkEnd w:id="0"/>
      <w:r>
        <w:t xml:space="preserve">ZAPISNIK O TEKMOVANJU IZ ZNANJAO  SLADKORNI BOLEZNI </w:t>
      </w:r>
    </w:p>
    <w:p w:rsidR="00DE3A65" w:rsidRDefault="00DE3A65">
      <w:r>
        <w:t>Tekmovanje je potekalo 16.10. 2020.</w:t>
      </w:r>
    </w:p>
    <w:p w:rsidR="009D15F7" w:rsidRDefault="00DE3A65">
      <w:r>
        <w:t>Tekmovalo je 29 učencev, 5 učencev je osvojilo 31 potrebnih točk za bronasto priznanje, 2 tekmovalki sta dosegli 36 točk in se lahko udeležita državnega tekmovanja.</w:t>
      </w:r>
    </w:p>
    <w:p w:rsidR="00DE3A65" w:rsidRDefault="009D15F7">
      <w:r>
        <w:t>TO STA: Taja Oderlap 9.a in Neža Maček 7.a</w:t>
      </w:r>
    </w:p>
    <w:p w:rsidR="00DE3A65" w:rsidRDefault="00DE3A65">
      <w:r>
        <w:t xml:space="preserve">Učenci, ki so osvojili bronasto priznanje so: </w:t>
      </w:r>
    </w:p>
    <w:p w:rsidR="00DE3A65" w:rsidRDefault="00DE3A65">
      <w:r>
        <w:t>Pia Potočnik</w:t>
      </w:r>
    </w:p>
    <w:p w:rsidR="00DE3A65" w:rsidRDefault="00DE3A65">
      <w:r>
        <w:t>Eva Veršnik</w:t>
      </w:r>
    </w:p>
    <w:p w:rsidR="00DE3A65" w:rsidRDefault="00DE3A65">
      <w:r>
        <w:t>Jaka Kert</w:t>
      </w:r>
    </w:p>
    <w:p w:rsidR="00DE3A65" w:rsidRDefault="00DE3A65">
      <w:r>
        <w:t>Neža Maček – na državno tekmovanje</w:t>
      </w:r>
    </w:p>
    <w:p w:rsidR="00DE3A65" w:rsidRDefault="00DE3A65">
      <w:r>
        <w:t>Taja Oderlap– na državno tekmovanje</w:t>
      </w:r>
    </w:p>
    <w:p w:rsidR="009D15F7" w:rsidRDefault="009D15F7"/>
    <w:p w:rsidR="009D15F7" w:rsidRDefault="009D15F7">
      <w:r>
        <w:t>Mentorica Sabina Kovačič</w:t>
      </w:r>
    </w:p>
    <w:sectPr w:rsidR="009D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65"/>
    <w:rsid w:val="001D573B"/>
    <w:rsid w:val="00520708"/>
    <w:rsid w:val="009D15F7"/>
    <w:rsid w:val="00D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2A579-67B0-49B4-91D8-DB9AD025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ROID</cp:lastModifiedBy>
  <cp:revision>2</cp:revision>
  <dcterms:created xsi:type="dcterms:W3CDTF">2020-10-21T11:19:00Z</dcterms:created>
  <dcterms:modified xsi:type="dcterms:W3CDTF">2020-10-21T11:19:00Z</dcterms:modified>
</cp:coreProperties>
</file>