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445D2">
        <w:rPr>
          <w:rFonts w:ascii="Arial" w:eastAsia="Arial" w:hAnsi="Arial" w:cs="Arial"/>
          <w:sz w:val="18"/>
          <w:szCs w:val="18"/>
          <w:lang w:eastAsia="sl-SI"/>
        </w:rPr>
        <w:t>Osnovna šola Črna na Koroškem</w:t>
      </w: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445D2">
        <w:rPr>
          <w:rFonts w:ascii="Arial" w:eastAsia="Arial" w:hAnsi="Arial" w:cs="Arial"/>
          <w:sz w:val="18"/>
          <w:szCs w:val="18"/>
          <w:lang w:eastAsia="sl-SI"/>
        </w:rPr>
        <w:t>CENTER 142</w:t>
      </w: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445D2">
        <w:rPr>
          <w:rFonts w:ascii="Arial" w:eastAsia="Arial" w:hAnsi="Arial" w:cs="Arial"/>
          <w:sz w:val="18"/>
          <w:szCs w:val="18"/>
          <w:lang w:eastAsia="sl-SI"/>
        </w:rPr>
        <w:t>2393 ČRNA NA KOROŠKEM</w:t>
      </w: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6445D2">
        <w:rPr>
          <w:rFonts w:ascii="Arial" w:eastAsia="Arial" w:hAnsi="Arial" w:cs="Arial"/>
          <w:b/>
          <w:sz w:val="28"/>
          <w:szCs w:val="28"/>
          <w:lang w:eastAsia="sl-SI"/>
        </w:rPr>
        <w:t xml:space="preserve">IZBOR UČBENIKOV IN DELOVNIH ZVEZKOV ZA ŠOLSKO LETO 2018/2019 </w:t>
      </w: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t>1. RAZRED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V. Medved Udovič, T. Jamnik, J.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Ciber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Gruden: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BERILO 1, KDO BO Z NAMI ŠEL V GOZDIČEK?, berilo, EAN koda: 9789610107408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36"/>
        <w:gridCol w:w="1446"/>
      </w:tblGrid>
      <w:tr w:rsidR="006445D2" w:rsidRPr="006445D2" w:rsidTr="00F61A4F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Kramari</w:t>
            </w:r>
            <w:r w:rsidRPr="006445D2">
              <w:rPr>
                <w:rFonts w:ascii="Arial" w:eastAsia="Times New Roman" w:hAnsi="Arial" w:cs="Arial" w:hint="eastAsia"/>
                <w:sz w:val="18"/>
                <w:szCs w:val="18"/>
                <w:lang w:eastAsia="sl-SI"/>
              </w:rPr>
              <w:t>č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M. Kern,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 LILI IN BINE 1, KOMPLET A - samostojni delovni zvezki za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sloven</w:t>
            </w:r>
            <w:r w:rsidRPr="006445D2">
              <w:rPr>
                <w:rFonts w:ascii="Arial" w:eastAsia="Times New Roman" w:hAnsi="Arial" w:cs="Arial" w:hint="eastAsia"/>
                <w:sz w:val="18"/>
                <w:szCs w:val="18"/>
                <w:lang w:eastAsia="sl-SI"/>
              </w:rPr>
              <w:t>šč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ino in matematiko z brezpla</w:t>
            </w:r>
            <w:r w:rsidRPr="006445D2">
              <w:rPr>
                <w:rFonts w:ascii="Arial" w:eastAsia="Times New Roman" w:hAnsi="Arial" w:cs="Arial" w:hint="eastAsia"/>
                <w:sz w:val="18"/>
                <w:szCs w:val="18"/>
                <w:lang w:eastAsia="sl-SI"/>
              </w:rPr>
              <w:t>č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nima prilogama + 1. del delovnega zvezka za opismenjevanje + koda LILBI, , EAN: 3831075928008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1 cm 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 listni, črtasti z vmesno črto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ŠABLONA, MALA NOMA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2.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V. Medved Udovič, T. Jamnik, J.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Ciber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Gruden: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BERILO 2, KDO BO Z NAMI ŠEL V GOZDIČEK?, berilo,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 9789610113218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36"/>
        <w:gridCol w:w="1446"/>
      </w:tblGrid>
      <w:tr w:rsidR="006445D2" w:rsidRPr="006445D2" w:rsidTr="00F61A4F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M. Kramari</w:t>
            </w:r>
            <w:r w:rsidRPr="006445D2">
              <w:rPr>
                <w:rFonts w:ascii="Arial" w:eastAsia="Times New Roman" w:hAnsi="Arial" w:cs="Arial" w:hint="eastAsia"/>
                <w:bCs/>
                <w:sz w:val="18"/>
                <w:szCs w:val="18"/>
                <w:lang w:eastAsia="sl-SI"/>
              </w:rPr>
              <w:t>č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, M. Kern, </w:t>
            </w:r>
            <w:proofErr w:type="spellStart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.: LILI IN BINE 2, KOMPLET C - samostojni delovni zvezki za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sloven</w:t>
            </w:r>
            <w:r w:rsidRPr="006445D2">
              <w:rPr>
                <w:rFonts w:ascii="Arial" w:eastAsia="Times New Roman" w:hAnsi="Arial" w:cs="Arial" w:hint="eastAsia"/>
                <w:bCs/>
                <w:sz w:val="18"/>
                <w:szCs w:val="18"/>
                <w:lang w:eastAsia="sl-SI"/>
              </w:rPr>
              <w:t>šč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ino in matematiko s prilogo za angle</w:t>
            </w:r>
            <w:r w:rsidRPr="006445D2">
              <w:rPr>
                <w:rFonts w:ascii="Arial" w:eastAsia="Times New Roman" w:hAnsi="Arial" w:cs="Arial" w:hint="eastAsia"/>
                <w:bCs/>
                <w:sz w:val="18"/>
                <w:szCs w:val="18"/>
                <w:lang w:eastAsia="sl-SI"/>
              </w:rPr>
              <w:t>šč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ino + koda LILBI, NOVO 2018, + koda LILBI, NOVO 2018, EAN: 3831075928459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M. Kramari</w:t>
            </w:r>
            <w:r w:rsidRPr="006445D2">
              <w:rPr>
                <w:rFonts w:ascii="Arial" w:eastAsia="Times New Roman" w:hAnsi="Arial" w:cs="Arial" w:hint="eastAsia"/>
                <w:bCs/>
                <w:sz w:val="18"/>
                <w:szCs w:val="18"/>
                <w:lang w:eastAsia="sl-SI"/>
              </w:rPr>
              <w:t>č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, M. Kern, </w:t>
            </w:r>
            <w:proofErr w:type="spellStart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.: LILI IN BINE, delovni zvezek za opismenjevanje - male tiskane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in pisane </w:t>
            </w:r>
            <w:r w:rsidRPr="006445D2">
              <w:rPr>
                <w:rFonts w:ascii="Arial" w:eastAsia="Times New Roman" w:hAnsi="Arial" w:cs="Arial" w:hint="eastAsia"/>
                <w:bCs/>
                <w:sz w:val="18"/>
                <w:szCs w:val="18"/>
                <w:lang w:eastAsia="sl-SI"/>
              </w:rPr>
              <w:t>č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rke, </w:t>
            </w:r>
            <w:proofErr w:type="spellStart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2.del</w:t>
            </w:r>
            <w:proofErr w:type="spellEnd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 zalo</w:t>
            </w:r>
            <w:r w:rsidRPr="006445D2">
              <w:rPr>
                <w:rFonts w:ascii="Arial" w:eastAsia="Times New Roman" w:hAnsi="Arial" w:cs="Arial" w:hint="eastAsia"/>
                <w:bCs/>
                <w:sz w:val="18"/>
                <w:szCs w:val="18"/>
                <w:lang w:eastAsia="sl-SI"/>
              </w:rPr>
              <w:t>ž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ba ROKUS-KLETT, EAN: 3831075927940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ROKUS-KLETT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ZVEZEK, veliki A4, 40-listni, črtasti z vmesno črto 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1 cm 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 brezčrtni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PALČKE za matematiko 100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3.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V. Medved Udovič, T. Jamnik, J.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Ciber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Gruden: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BERILO 3, KDO BO Z NAMI ŠEL V GOZDIČEK?, berilo,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 9789610113225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I.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Hergan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J. Pavlin, S.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Biderman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: SPOZNAVANJE OKOLJA 3, učbenik, NOVO 2017, EAN koda: 9789610147169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36"/>
        <w:gridCol w:w="1446"/>
      </w:tblGrid>
      <w:tr w:rsidR="006445D2" w:rsidRPr="006445D2" w:rsidTr="00F61A4F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0F190A" w:rsidRDefault="000F190A" w:rsidP="000F19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Kramari</w:t>
            </w:r>
            <w:r w:rsidRPr="000F190A">
              <w:rPr>
                <w:rFonts w:ascii="Arial" w:eastAsia="Times New Roman" w:hAnsi="Arial" w:cs="Arial" w:hint="eastAsia"/>
                <w:sz w:val="18"/>
                <w:szCs w:val="18"/>
                <w:lang w:eastAsia="sl-SI"/>
              </w:rPr>
              <w:t>č</w:t>
            </w: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M. Kern, </w:t>
            </w:r>
            <w:proofErr w:type="spellStart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 LILI IN BINE 3, KOMPLET C - samostojni delovni zvezki za</w:t>
            </w:r>
          </w:p>
          <w:p w:rsidR="006445D2" w:rsidRPr="006445D2" w:rsidRDefault="000F190A" w:rsidP="000F19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sloven</w:t>
            </w:r>
            <w:r w:rsidRPr="000F190A">
              <w:rPr>
                <w:rFonts w:ascii="Arial" w:eastAsia="Times New Roman" w:hAnsi="Arial" w:cs="Arial" w:hint="eastAsia"/>
                <w:sz w:val="18"/>
                <w:szCs w:val="18"/>
                <w:lang w:eastAsia="sl-SI"/>
              </w:rPr>
              <w:t>šč</w:t>
            </w: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ino in matematiko s prilogo za angle</w:t>
            </w:r>
            <w:r w:rsidRPr="000F190A">
              <w:rPr>
                <w:rFonts w:ascii="Arial" w:eastAsia="Times New Roman" w:hAnsi="Arial" w:cs="Arial" w:hint="eastAsia"/>
                <w:sz w:val="18"/>
                <w:szCs w:val="18"/>
                <w:lang w:eastAsia="sl-SI"/>
              </w:rPr>
              <w:t>šč</w:t>
            </w: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no + koda LILBI, NOVO 2018, </w:t>
            </w: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EAN: 3831075928497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0F190A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 listni, črtasti z vmesno črto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 listni, 1 cm 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0F190A" w:rsidRPr="006445D2" w:rsidRDefault="000F190A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4.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I. Saksida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.: BERILO 4, RAZŠIRI ROKE, berilo za 4. razred, EAN: 9789610108320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Vovk Korže, C. Jurač: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DRUŽBA SMO MI 4, učbenik,</w:t>
            </w:r>
            <w:r w:rsidRPr="006445D2">
              <w:rPr>
                <w:rFonts w:ascii="Arial" w:eastAsia="Calibri" w:hAnsi="Arial" w:cs="Arial"/>
                <w:color w:val="888888"/>
                <w:sz w:val="18"/>
                <w:szCs w:val="18"/>
                <w:shd w:val="clear" w:color="auto" w:fill="DDFFDD"/>
              </w:rPr>
              <w:t xml:space="preserve">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EAN koda: 9789612099480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Skribe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Dimec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A. G. Blagotinšek, F. Florjančič: RAZISKUJEMO IN GRADIMO 4, učbenik z dodanimi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medpredmetnimi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vsebinami, prenova 2014, EAN: 9789610206132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Puchta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; G.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Gerngross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 P. Lewis-Jones: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SUPER MINDS 1, učbenik z DVD-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rom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-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om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za angleščino, EAN koda: 9780521148559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 KLETT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610"/>
        <w:gridCol w:w="1440"/>
      </w:tblGrid>
      <w:tr w:rsidR="006445D2" w:rsidRPr="006445D2" w:rsidTr="00F61A4F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F190A" w:rsidRPr="000F190A" w:rsidRDefault="000F190A" w:rsidP="000F19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dr. N. Potočnik, S. Osterman: SLOVENŠČINA 4, samostojni delovni zvezek v 2 delih,</w:t>
            </w:r>
          </w:p>
          <w:p w:rsidR="006445D2" w:rsidRPr="006445D2" w:rsidRDefault="000F190A" w:rsidP="000F19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PRENOVA 2018, EAN: 9789610144939, 9789610144946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Rugelj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MATEMATIKA 4, samostojni delovni zvezek, 2 dela, NOVO 2016, EAN koda: 9789610143611, 9789610143628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Florjančič, Zajc: GRADIVO: NARAVOSLOVJE IN TEHNIKA 4, navodila in praktično gradivo za ustvarjanje, založba IZOTECH, EAN: 9789616740241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6445D2" w:rsidRPr="006445D2" w:rsidTr="00F61A4F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F190A" w:rsidRPr="000F190A" w:rsidRDefault="000F190A" w:rsidP="000F19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Štucin, M. Grašič </w:t>
            </w:r>
            <w:proofErr w:type="spellStart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Slevec</w:t>
            </w:r>
            <w:proofErr w:type="spellEnd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P. Mežnar: RADOVEDNIH PET 4, samostojni delovni zvezek za</w:t>
            </w:r>
          </w:p>
          <w:p w:rsidR="006445D2" w:rsidRPr="006445D2" w:rsidRDefault="000F190A" w:rsidP="000F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naravoslovje in tehniko, EAN: 3831075924406, 9789612713218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0F190A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0F190A"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Puchta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; G.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Gerngross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 P. Lewis-Jones: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SUPER MINDS 1, delovni zvezek za angleščino, EAN koda: 9781107482951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 KLETT</w:t>
            </w:r>
          </w:p>
        </w:tc>
      </w:tr>
      <w:tr w:rsidR="000F190A" w:rsidRPr="006445D2" w:rsidTr="000F19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6445D2" w:rsidRDefault="000F190A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6445D2" w:rsidRDefault="000F190A" w:rsidP="000F19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J. M. Razpotnik: RADOVEDNIH PET 4, samostojni delovni zvezek za dru</w:t>
            </w:r>
            <w:r w:rsidRPr="000F190A">
              <w:rPr>
                <w:rFonts w:ascii="Arial" w:eastAsia="Times New Roman" w:hAnsi="Arial" w:cs="Arial" w:hint="eastAsia"/>
                <w:sz w:val="18"/>
                <w:szCs w:val="18"/>
                <w:lang w:eastAsia="sl-SI"/>
              </w:rPr>
              <w:t>ž</w:t>
            </w: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bo,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EAN: 3831075924383, 9789612713317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6445D2" w:rsidRDefault="000F190A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F190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0F190A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 1 cm 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0F190A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0F190A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6445D2" w:rsidRDefault="000F190A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6445D2" w:rsidRDefault="000F190A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5, velika šablona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0F190A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6445D2" w:rsidRDefault="000F190A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190A" w:rsidRPr="006445D2" w:rsidRDefault="000F190A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BARVICE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KARTONSKA MAPA z zavihki</w:t>
            </w:r>
          </w:p>
        </w:tc>
      </w:tr>
    </w:tbl>
    <w:p w:rsidR="006445D2" w:rsidRPr="006445D2" w:rsidRDefault="006445D2" w:rsidP="006445D2">
      <w:pPr>
        <w:spacing w:after="160" w:line="256" w:lineRule="auto"/>
        <w:rPr>
          <w:rFonts w:ascii="Calibri" w:eastAsia="Calibri" w:hAnsi="Calibri" w:cs="Times New Roman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5.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60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B. Golob, M.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Kordigel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, I. Saksida: BERILO 5, NA KRILIH BESED, berilo za 5. razred, PRENOVA 2015, EAN: 9789610135661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Cotič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.: SVET MATEMATIČNIH ČUDES 5, učbenik, prenova 2013, EAN: 9789610203261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888888"/>
                <w:sz w:val="18"/>
                <w:szCs w:val="18"/>
              </w:rPr>
              <w:t> </w:t>
            </w:r>
            <w:r w:rsidRPr="006445D2">
              <w:rPr>
                <w:rFonts w:ascii="Arial" w:eastAsia="Times New Roman" w:hAnsi="Arial" w:cs="Arial"/>
                <w:sz w:val="18"/>
                <w:szCs w:val="18"/>
              </w:rPr>
              <w:t xml:space="preserve">M. Umek, O. Janša Zorn: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</w:rPr>
              <w:t>DRUŽBA IN JAZ 2, učbenik za 5. razred, PRENOVLJENO,</w:t>
            </w:r>
            <w:r w:rsidRPr="006445D2">
              <w:rPr>
                <w:rFonts w:ascii="Arial" w:eastAsia="Times New Roman" w:hAnsi="Arial" w:cs="Arial"/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EAN koda: 9789612416317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MODRIJAN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Skribe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Dimec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.: RAZISKUJEMO IN GRADIMO 5, učbenik z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medpredmetnimi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vsebinami, novo 2015, EAN: 9789610206439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F. Lovšin Kozina: GOSPODINJSTVO 5, učbenik, EAN: 9789610200826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185C" w:rsidRPr="00D5185C" w:rsidRDefault="00D5185C" w:rsidP="00D5185C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185C">
              <w:rPr>
                <w:rFonts w:ascii="Arial" w:eastAsia="Times New Roman" w:hAnsi="Arial" w:cs="Arial"/>
                <w:sz w:val="18"/>
                <w:szCs w:val="18"/>
              </w:rPr>
              <w:t xml:space="preserve">H. </w:t>
            </w:r>
            <w:proofErr w:type="spellStart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>Puchta</w:t>
            </w:r>
            <w:proofErr w:type="spellEnd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 xml:space="preserve">; G. </w:t>
            </w:r>
            <w:proofErr w:type="spellStart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>Gerngross</w:t>
            </w:r>
            <w:proofErr w:type="spellEnd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>; P. Lewis-Jones: SUPER MINDS 2, učbenik z DVD-</w:t>
            </w:r>
            <w:proofErr w:type="spellStart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>rom</w:t>
            </w:r>
            <w:proofErr w:type="spellEnd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>om</w:t>
            </w:r>
            <w:proofErr w:type="spellEnd"/>
            <w:r w:rsidRPr="00D5185C">
              <w:rPr>
                <w:rFonts w:ascii="Arial" w:eastAsia="Times New Roman" w:hAnsi="Arial" w:cs="Arial"/>
                <w:sz w:val="18"/>
                <w:szCs w:val="18"/>
              </w:rPr>
              <w:t xml:space="preserve"> za</w:t>
            </w:r>
          </w:p>
          <w:p w:rsidR="00D5185C" w:rsidRPr="00D5185C" w:rsidRDefault="00D5185C" w:rsidP="00D5185C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185C">
              <w:rPr>
                <w:rFonts w:ascii="Arial" w:eastAsia="Times New Roman" w:hAnsi="Arial" w:cs="Arial"/>
                <w:sz w:val="18"/>
                <w:szCs w:val="18"/>
              </w:rPr>
              <w:t>angleščino + dodatno gradivo, EAN: 9780521148597</w:t>
            </w:r>
          </w:p>
          <w:p w:rsidR="006445D2" w:rsidRPr="006445D2" w:rsidRDefault="006445D2" w:rsidP="00D5185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D5185C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5C">
              <w:rPr>
                <w:rFonts w:ascii="Arial" w:eastAsia="Times New Roman" w:hAnsi="Arial" w:cs="Arial"/>
                <w:sz w:val="18"/>
                <w:szCs w:val="18"/>
              </w:rPr>
              <w:t>ROKUS-KLETT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F61A4F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1A4F">
              <w:rPr>
                <w:rFonts w:ascii="Arial" w:eastAsia="Times New Roman" w:hAnsi="Arial" w:cs="Arial"/>
                <w:sz w:val="18"/>
                <w:szCs w:val="18"/>
              </w:rPr>
              <w:t xml:space="preserve">D. </w:t>
            </w:r>
            <w:proofErr w:type="spellStart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>Kapko</w:t>
            </w:r>
            <w:proofErr w:type="spellEnd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 xml:space="preserve">, N. Cajhen, M. Bešter Turk </w:t>
            </w:r>
            <w:proofErr w:type="spellStart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>et</w:t>
            </w:r>
            <w:proofErr w:type="spellEnd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>.: GRADIM SLOVENSKI JEZIK 5, samostojni delovni zvezek za slovenščino - jezik v 2 delih, založba ROKUS-KLETT, EAN: 9789612710149, 9789612713805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F61A4F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1A4F">
              <w:rPr>
                <w:rFonts w:ascii="Arial" w:eastAsia="Times New Roman" w:hAnsi="Arial" w:cs="Arial"/>
                <w:sz w:val="18"/>
                <w:szCs w:val="18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F61A4F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1A4F">
              <w:rPr>
                <w:rFonts w:ascii="Arial" w:eastAsia="Times New Roman" w:hAnsi="Arial" w:cs="Arial"/>
                <w:sz w:val="18"/>
                <w:szCs w:val="18"/>
              </w:rPr>
              <w:t xml:space="preserve">M. Cotič </w:t>
            </w:r>
            <w:proofErr w:type="spellStart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>et</w:t>
            </w:r>
            <w:proofErr w:type="spellEnd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 xml:space="preserve">.: SVET MATEMATIČNIH ČUDES 5, delovni zvezek v 2 delih z </w:t>
            </w:r>
            <w:proofErr w:type="spellStart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>medpredmetnimi</w:t>
            </w:r>
            <w:proofErr w:type="spellEnd"/>
            <w:r w:rsidRPr="00F61A4F">
              <w:rPr>
                <w:rFonts w:ascii="Arial" w:eastAsia="Times New Roman" w:hAnsi="Arial" w:cs="Arial"/>
                <w:sz w:val="18"/>
                <w:szCs w:val="18"/>
              </w:rPr>
              <w:t xml:space="preserve"> vsebinami in kodo za dostop do spletnih vsebin, prenova 2013, založba DZS, EAN: 9789610203278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F61A4F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1A4F">
              <w:rPr>
                <w:rFonts w:ascii="Arial" w:eastAsia="Times New Roman" w:hAnsi="Arial" w:cs="Arial"/>
                <w:sz w:val="18"/>
                <w:szCs w:val="18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Florjančič, Zajc:  NARAVOSLOVJE IN TEHNIKA 5, gradivo za naravoslovje in tehniko (les,papir,folija,stiropor,pluta,. . .), PRENOVLJENO, EAN koda: 9789616740258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IZOTECH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F61A4F" w:rsidP="00F61A4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F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F61A4F">
              <w:rPr>
                <w:rFonts w:ascii="Arial" w:eastAsia="Arial" w:hAnsi="Arial" w:cs="Arial"/>
                <w:sz w:val="18"/>
                <w:szCs w:val="18"/>
                <w:lang w:eastAsia="sl-SI"/>
              </w:rPr>
              <w:t>Puchta</w:t>
            </w:r>
            <w:proofErr w:type="spellEnd"/>
            <w:r w:rsidRPr="00F61A4F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; G. </w:t>
            </w:r>
            <w:proofErr w:type="spellStart"/>
            <w:r w:rsidRPr="00F61A4F">
              <w:rPr>
                <w:rFonts w:ascii="Arial" w:eastAsia="Arial" w:hAnsi="Arial" w:cs="Arial"/>
                <w:sz w:val="18"/>
                <w:szCs w:val="18"/>
                <w:lang w:eastAsia="sl-SI"/>
              </w:rPr>
              <w:t>Gerngross</w:t>
            </w:r>
            <w:proofErr w:type="spellEnd"/>
            <w:r w:rsidRPr="00F61A4F">
              <w:rPr>
                <w:rFonts w:ascii="Arial" w:eastAsia="Arial" w:hAnsi="Arial" w:cs="Arial"/>
                <w:sz w:val="18"/>
                <w:szCs w:val="18"/>
                <w:lang w:eastAsia="sl-SI"/>
              </w:rPr>
              <w:t>; P. Lewis-Jones: SUPER MINDS 2, delovni zvezek za angleščino, EAN: 9781107482975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F61A4F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F">
              <w:rPr>
                <w:rFonts w:ascii="Arial" w:eastAsia="Times New Roman" w:hAnsi="Arial" w:cs="Arial"/>
                <w:sz w:val="18"/>
                <w:szCs w:val="18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M. Žerovnik:  ROČNI ZEMLJEVID SLOVENIJE; 1:500 000, EAN koda: 9789610201915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ZVEZEK, veliki A4, 50-listni,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ZVEZEK, veliki A4, 50-listni, mali 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ZVEZEK, mali A5, 50-listni,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NOTNI ZVEZEK, mali A5, 16-listni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OVITEK, mali A5,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BELEŽKA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SVINČNIK, trdota HB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TEHNIČNI SVINČNIK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KEMIČNI SVINČNIK, rdeč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NALIVNO PERO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RAVNILO NOMA 5, velika šablona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RAVNILO GEOTRIKOTNIK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ŠKARJE, kakovostne, mehki oprijem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ŠESTILO, kakovostno, kovinsko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ŠILČEK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OVITEK ZA KNJIGE, prilagojen za vse velikosti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6.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706"/>
        <w:gridCol w:w="1634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6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B. Golob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.:  KDO SE SKRIVA V OGLEDALU?, berilo za 6. razred, EAN koda: </w:t>
            </w:r>
          </w:p>
          <w:p w:rsidR="006445D2" w:rsidRPr="006445D2" w:rsidRDefault="006445D2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9788611168890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M. Robič, J. Berk, J. Draksler: SKRIVNOSTI ŠTEVIL IN OBLIK 6, učbenik, PRENOVA 2013, EAN: 9789612712938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T. Končan, V. </w:t>
            </w:r>
            <w:proofErr w:type="spellStart"/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Moderc</w:t>
            </w:r>
            <w:proofErr w:type="spellEnd"/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R. Strojan:  SKRIVNOSTI ŠTEVIL IN OBLIK 6, zbirka nalog, 2, dela,  EAN koda: 9789612095710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Svečko,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F.Lovšin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Kozina: ŽIVIM IN JEM ZDRAVO, učbenik za gospodinjstvo, EAN: 9789610200819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: RAZISKUJEM PRETEKLOST 6, učbenik za zgodovino, prenova 2016, založba ROKUS-KLETT, EAN: 9789612717162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ROKUS 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: RAZISKUJEM ZEMLJO 6, učbenik za geografijo, EAN: 9789612097998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ROKUS 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ATLAS SVETA ZA OSNOVNE IN SREDNJE ŠOLE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S.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Fošnarič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.:  TEHNIKA IN TEHNOLOGIJA 6, učbenik, EAN koda: 9789619104842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IZOTECH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 xml:space="preserve">A.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Šorgo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</w:rPr>
              <w:t>, S.A. Glažar, M. Slavinec:</w:t>
            </w:r>
          </w:p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</w:rPr>
              <w:t>AKTIVNO V NARAVOSLOVJE 1, učbenik za naravoslovje v 6. razredu, EAN koda: 9789610201151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</w:rPr>
              <w:t>DZS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6445D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 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160" w:line="259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445D2">
        <w:rPr>
          <w:rFonts w:ascii="Arial" w:eastAsia="Arial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160" w:line="259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445D2">
        <w:rPr>
          <w:rFonts w:ascii="Arial" w:eastAsia="Arial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804"/>
        <w:gridCol w:w="1559"/>
      </w:tblGrid>
      <w:tr w:rsidR="006445D2" w:rsidRPr="006445D2" w:rsidTr="00F61A4F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160" w:line="254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160" w:line="254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160" w:line="254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Založba</w:t>
            </w:r>
          </w:p>
        </w:tc>
      </w:tr>
      <w:tr w:rsidR="006445D2" w:rsidRPr="006445D2" w:rsidTr="00F61A4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F61A4F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61A4F"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proofErr w:type="spellStart"/>
            <w:r w:rsidRPr="00F61A4F">
              <w:rPr>
                <w:rFonts w:ascii="Arial" w:eastAsia="Arial" w:hAnsi="Arial" w:cs="Arial"/>
                <w:sz w:val="18"/>
                <w:szCs w:val="18"/>
              </w:rPr>
              <w:t>Kapko</w:t>
            </w:r>
            <w:proofErr w:type="spellEnd"/>
            <w:r w:rsidRPr="00F61A4F">
              <w:rPr>
                <w:rFonts w:ascii="Arial" w:eastAsia="Arial" w:hAnsi="Arial" w:cs="Arial"/>
                <w:sz w:val="18"/>
                <w:szCs w:val="18"/>
              </w:rPr>
              <w:t xml:space="preserve">, N. Cajhen, N. </w:t>
            </w:r>
            <w:proofErr w:type="spellStart"/>
            <w:r w:rsidRPr="00F61A4F">
              <w:rPr>
                <w:rFonts w:ascii="Arial" w:eastAsia="Arial" w:hAnsi="Arial" w:cs="Arial"/>
                <w:sz w:val="18"/>
                <w:szCs w:val="18"/>
              </w:rPr>
              <w:t>Drusany</w:t>
            </w:r>
            <w:proofErr w:type="spellEnd"/>
            <w:r w:rsidRPr="00F61A4F">
              <w:rPr>
                <w:rFonts w:ascii="Arial" w:eastAsia="Arial" w:hAnsi="Arial" w:cs="Arial"/>
                <w:sz w:val="18"/>
                <w:szCs w:val="18"/>
              </w:rPr>
              <w:t xml:space="preserve">, M. B. Turk </w:t>
            </w:r>
            <w:proofErr w:type="spellStart"/>
            <w:r w:rsidRPr="00F61A4F">
              <w:rPr>
                <w:rFonts w:ascii="Arial" w:eastAsia="Arial" w:hAnsi="Arial" w:cs="Arial"/>
                <w:sz w:val="18"/>
                <w:szCs w:val="18"/>
              </w:rPr>
              <w:t>et</w:t>
            </w:r>
            <w:proofErr w:type="spellEnd"/>
            <w:r w:rsidRPr="00F61A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1A4F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F61A4F">
              <w:rPr>
                <w:rFonts w:ascii="Arial" w:eastAsia="Arial" w:hAnsi="Arial" w:cs="Arial"/>
                <w:sz w:val="18"/>
                <w:szCs w:val="18"/>
              </w:rPr>
              <w:t>: SLOVENŠČINA ZA VSAK DAN 6 - IZDAJA S PLUSOM, samostojni delovni zvezek, NOVO 2018, založba ROKUS-KLETT, EAN: 9789612718466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ROKUS-KLETT</w:t>
            </w:r>
          </w:p>
        </w:tc>
      </w:tr>
      <w:tr w:rsidR="006445D2" w:rsidRPr="006445D2" w:rsidTr="00F61A4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T. Končan, V.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Moderc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, R. Strojan: SKRIVNOSTI ŠTEVIL IN OBLIK 6, samostojni delovni zvezek (4 deli), založba ROKUS-KLETT, EAN: 9789612716691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Arial" w:hAnsi="Arial" w:cs="Arial"/>
                <w:color w:val="000000"/>
                <w:sz w:val="18"/>
                <w:szCs w:val="18"/>
              </w:rPr>
              <w:t>ROKUS-KLETT</w:t>
            </w:r>
          </w:p>
        </w:tc>
      </w:tr>
      <w:tr w:rsidR="006445D2" w:rsidRPr="006445D2" w:rsidTr="00F61A4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TEHNO mapa, EAN: 9789616555302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MILLENIUM</w:t>
            </w:r>
          </w:p>
        </w:tc>
      </w:tr>
      <w:tr w:rsidR="006445D2" w:rsidRPr="006445D2" w:rsidTr="00F61A4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J.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, A. Gvardjančič, D. Marguč: TOUCHSTONE 6, učbenik za angleščino, EAN: 9789612303327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ZO</w:t>
            </w:r>
          </w:p>
        </w:tc>
      </w:tr>
      <w:tr w:rsidR="006445D2" w:rsidRPr="006445D2" w:rsidTr="00F61A4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J. 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</w:rPr>
              <w:t>, A. Gvardjančič, D. Marguč:  TOUCHSTONE 6, delovni zvezek za angleščino,  EAN koda: 9789612303341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ZO</w:t>
            </w:r>
          </w:p>
        </w:tc>
      </w:tr>
      <w:tr w:rsidR="006445D2" w:rsidRPr="006445D2" w:rsidTr="00F61A4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ŠOLSKA KARTA - SVET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</w:rPr>
              <w:t>MKZ</w:t>
            </w:r>
          </w:p>
        </w:tc>
      </w:tr>
    </w:tbl>
    <w:p w:rsidR="006445D2" w:rsidRPr="006445D2" w:rsidRDefault="006445D2" w:rsidP="006445D2">
      <w:pPr>
        <w:spacing w:after="160" w:line="259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  <w:lang w:eastAsia="sl-SI"/>
              </w:rPr>
              <w:t>ZVEZEK, veliki A4, 80-listni,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 mali 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 brezčrtni z črtalnikom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RINČNA MAPA A4+ vložni listi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TEHNIČNI SVINČNIK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LESENE BARVICE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SVINČNIK, trdota HB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RAVNILO GEOTRIKOTNIK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ŠESTILO, kakovostno, kovinsko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ŠKARJE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LEPILO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MAPA A4 z elastiko, plastificirana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MAPA U, navadna plastična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45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OVITEK ZA KNJIGE, prilagojen za vse velikosti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7.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650"/>
        <w:gridCol w:w="1556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Mohor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.: BERILO 7, SREČA SE MI V PESMI SMEJE, berilo za 7. razred, prenova 2012, EAN: 9789610108313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J. Berk, J. Draksler, M. Robič: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SKRIVNOSTI ŠTEVIL IN OBLIK 7, učbenik, prenova 2012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EAN koda: 9789612712228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T. Končan, V.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Moderc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R. Strojan:  SKRIVNOSTI ŠTEVIL IN OBLIK 7, zbirka nalog, 2 dela, EAN koda: 9789612093525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Šorgo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B. Čeh, M. Slavinec: AKTIVNO V NARAVOSLOVJE 2, učbenik za naravoslovje v 7. razredu, EAN koda: 9789610202523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J. Razpotnik, D. Snoj: RAZISKUJEM PRETEKLOST 7, učbenik z dodatkom POSODOBLJEN, EAN koda: 9789612712297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H.: RAZISKUJEM STARI SVET 7, učbenik za geografijo v  7. razredu, EAN koda: 9789612099367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 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ATLAS SVETA ZA OSNOVNE IN SREDNJE ŠOLE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Pesek: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GLASBA DANES IN NEKOČ 7, učbenik+DODATEK za prenovljen UN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ROKUS-KLETT, EAN koda: 9789612712303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Fošnarič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J. Virtič, D.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Slukan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TEHNIKA IN TEHNOLOGIJA 7, učbenik, EAN koda: 9789619104828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Čepič, J. Justin, V. Potočnik, M. Zupančič: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DRŽAVLJANSKA IN DOMOVINSKA VZGOJA TER ETIKA 7, učbenik, NOVO, EAN koda: 9789616348836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I2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87"/>
        <w:gridCol w:w="1620"/>
      </w:tblGrid>
      <w:tr w:rsidR="006445D2" w:rsidRPr="006445D2" w:rsidTr="00F61A4F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za tiste izbirne predmete, za katere se je odločil vaš otrok!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C35658" w:rsidP="00C35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G.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.: MAXIMAL 1, učbenik za nemščino, EAN: 9789612717766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C35658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Z. Puncer: OBDELAVA GRADIV - LES, učbenik za izbirni predmet, založba IZOTECH, EAN: 9789619104880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C35658" w:rsidP="00C35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T.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Tacol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, Č. Frelih, J. Muhovič: LIKOVNO SNOVANJE I, učbenik, , EAN: 9789616525039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C35658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65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KARANTANIJA DEBORA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92"/>
        <w:gridCol w:w="1615"/>
      </w:tblGrid>
      <w:tr w:rsidR="006445D2" w:rsidRPr="006445D2" w:rsidTr="00F61A4F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C35658" w:rsidP="00C3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N. Cajhen, N.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M. B. Turk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: SLOVENŠČINA ZA VSAK DAN 7 - IZDAJA S PLUSOM, samostojni delovni zvezek v 2 delih, EAN: 3831075925656, 9789612716608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C35658" w:rsidP="00C3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T. Končan, V. </w:t>
            </w:r>
            <w:proofErr w:type="spellStart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Moderc</w:t>
            </w:r>
            <w:proofErr w:type="spellEnd"/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, R. Strojan: SKRIVNOSTI ŠTEVIL IN OBLIK 7, samostojni delovni zvezek v 5 delih, EAN: 3831075927483, 9789612716707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C35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L. King Videtič, J.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: TOUCHSTONE 7, učbenik za angleščino, EAN: 9789616239479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L. King Videtič, J.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7, delovni zvezek za angleščino, EAN koda: 9789616239776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Delovni zvezki za izbirne predmete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93"/>
        <w:gridCol w:w="1614"/>
      </w:tblGrid>
      <w:tr w:rsidR="006445D2" w:rsidRPr="006445D2" w:rsidTr="00F61A4F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delovne zvezke za tiste izbirne predmete, za katere se je odločil vaš otrok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!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C35658" w:rsidP="00C3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Z. Puncer: OBDELAVA GRADIV - LES, delovni zvezek z delovn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im gradivom za izbirni predmet, </w:t>
            </w:r>
            <w:r w:rsidRPr="00C35658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 9789619104897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000000"/>
          <w:sz w:val="18"/>
          <w:szCs w:val="18"/>
          <w:lang w:eastAsia="sl-SI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C35658" w:rsidRPr="006445D2" w:rsidRDefault="00C35658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8.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589"/>
        <w:gridCol w:w="1617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Honzak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DOBER DAN, ŽIVLJENJE, berilo za 8. razred, EAN koda: 9788611158983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Robič, J. Berk, M. Draksler: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SKRIVNOSTI ŠTEVIL IN OBLIK 8, učbenik, PRENOVA 2012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EAN koda: 9789612712242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T.Končan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V.Moderc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Strojan:  SKRIVNOSTI ŠTEVIL IN OBLIK 8, zbirka nalog, 2. dela,</w:t>
            </w:r>
            <w:r w:rsidRPr="006445D2">
              <w:rPr>
                <w:rFonts w:ascii="Arial" w:eastAsia="Arial" w:hAnsi="Arial" w:cs="Arial"/>
                <w:color w:val="888888"/>
                <w:sz w:val="20"/>
                <w:szCs w:val="20"/>
                <w:shd w:val="clear" w:color="auto" w:fill="DDFFDD"/>
                <w:lang w:eastAsia="sl-SI"/>
              </w:rPr>
              <w:t xml:space="preserve"> 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EAN koda: 9789612093808 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Svečko: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SPOZNAVAM SVOJE TELO, učbenik za biologijo v 8. razredu, EAN koda: 9789610200802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J. Razpotnik, D. Snoj: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RAZISKUJEM PRETEKLOST 8, učbenik POSODOBLJEN,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9789612710095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93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RAZISKUJEM NOVI SVET 8, učbenik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EAN koda: 9789612099985 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Pesek: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GLASBA DANES IN NEKOČ 8, učbenik+DODATEK za prenovljen UN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9789612712327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ATLAS SVETA ZA OSNOVNE IN SREDNJE ŠOLE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Fošnarič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  TEHNIKA IN TEHNOLOGIJA 8, učbenik, EAN koda: 9789619104866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B.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Beznec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MOJA PRVA FIZIKA 1, učbenik za 8. razred, PRENOVLJENO,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9789612416331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Graunar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.: KEMIJA DANES 1, učbenik, prenova 2015, založba DZS, EAN: 9789610206453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hd w:val="clear" w:color="auto" w:fill="FFFFFF"/>
              <w:spacing w:after="0" w:line="240" w:lineRule="atLeas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 xml:space="preserve">S. Bezjak </w:t>
            </w:r>
            <w:proofErr w:type="spellStart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 xml:space="preserve">.: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DRŽAVLJANSKA IN DOMOVINSKA KULTURA TER ETIKA, učbenik za 8. razred, EAN koda: 9789616348775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I2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88"/>
        <w:gridCol w:w="1619"/>
      </w:tblGrid>
      <w:tr w:rsidR="006445D2" w:rsidRPr="006445D2" w:rsidTr="00F61A4F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za tiste izbirne predmete, za katere se je odločil vaš otrok!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152B4A" w:rsidP="00152B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52B4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G. </w:t>
            </w:r>
            <w:proofErr w:type="spellStart"/>
            <w:r w:rsidRPr="00152B4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152B4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52B4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152B4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52B4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152B4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 MAXIMAL 2, učbenik za nemščino, NOVO 2018, EAN: 9789612718404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152B4A" w:rsidP="0015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Z. Puncer: OBDELAVA GRADIV - LES, učbenik za izbirni predmet, EAN: 9789619104880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589"/>
        <w:gridCol w:w="1617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152B4A" w:rsidP="0015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N. Cajhen, N. </w:t>
            </w:r>
            <w:proofErr w:type="spellStart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M. B. Turk </w:t>
            </w:r>
            <w:proofErr w:type="spellStart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: SLOVENŠČINA ZA VSAK DAN 8 - IZDAJA S PLUSOM, samostojni delovni zvezek v 2 delih, EAN: 9789612717124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SKRIVNOSTI ŠTEVIL IN OBLIK 8, samostojni delovni zvezek v 5. delih za matematiko, NOVO 2016, EAN: 9789612716394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J.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: TOUCHSTONE 8, učbenik za angleščino, EAN: 9789616239370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J.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: TOUCHSTONE 8, delovni zvezek za angleščino, Prenova 2016, založba TANGRAM, EAN: 9789616239813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avtor: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A.Gabrič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S. A. Glažar, M.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Slatinek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Žigon: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KEMIJA DANES 1, delovni zvezek za 8. razred, prenova 2014, EAN koda: 9789610202837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</w:tbl>
    <w:p w:rsid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52B4A" w:rsidRDefault="00152B4A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52B4A" w:rsidRPr="006445D2" w:rsidRDefault="00152B4A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lastRenderedPageBreak/>
        <w:t>Delovni zvezki za izbirne predmete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95"/>
        <w:gridCol w:w="1612"/>
      </w:tblGrid>
      <w:tr w:rsidR="006445D2" w:rsidRPr="006445D2" w:rsidTr="00F61A4F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in delovne zvezke za tiste izbirne predmete, za katere se je odločil vaš otrok!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152B4A" w:rsidP="0015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Z. Puncer: OBDELAVA GRADIV - LES, delovni zvezek z delovnim gradivom za izbirni predmet, EAN: 9789619104897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7928"/>
      </w:tblGrid>
      <w:tr w:rsidR="006445D2" w:rsidRPr="006445D2" w:rsidTr="00F61A4F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6445D2" w:rsidRPr="006445D2" w:rsidTr="00F61A4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445D2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9. RAZRED</w:t>
      </w: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učbenikov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8"/>
        <w:gridCol w:w="1619"/>
      </w:tblGrid>
      <w:tr w:rsidR="006445D2" w:rsidRPr="006445D2" w:rsidTr="00F61A4F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Honzak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BERILO 9, SKRIVNO ŽIVLJENJE BESED, berilo za 9. razred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9789610125280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avtor: M. Robič, J. Berk, M. Draksler: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SKRIVNOSTI ŠTEVIL IN OBLIK 9, učbenik, prenova 2013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EAN koda: 3831075925403, (2952)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T. Končan, V. Modrec, R. Strojan:  SKRIVNOSTI ŠTEVIL IN OBLIK 9, zbirka nalog, 2 dela, EAN koda: 9789612095086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Svečko, A. Gorjan: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SPOZNAVAM ŽIVI SVET, učbenik za biologijo v 9. razredu, EAN koda: 9789610200796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J. Razpotnik, D. Snoj: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RAZISKUJEM PRETEKLOST 9, učbenik za zgodovino PRENOVA 2013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EAN koda: 9789612712990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J. Senegačnik: GEOGRAFIJA SLOVENIJE, učbenik za 9. razred, EAN: 9789612416270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ATLAS SVETA ZA OSNOVNE IN SREDNJE ŠOLE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MKZ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Pesek: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GLASBA DANES IN NEKOČ 9, učbenik+DODATEK za prenovljen UN, </w:t>
            </w: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3831075924925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    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L. King Videtič, E.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Marendič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:  TOUCHSTONE 9, učbenik za angleščino, EAN koda: 9789616239448 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B.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Beznec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.: </w:t>
            </w:r>
            <w:r w:rsidRPr="006445D2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MOJA PRVA FIZIKA 2, učbenik za 9. razred, PRENOVLJENO,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EAN koda: 9789612416355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MODRIJAN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A. Gabrič, S. A. Glažar, M.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Graunar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, M. S. Žigon: KEMIJA DANES 2, učbenik za 9. razred, PRENOVA 2016, EAN: 9789610206460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8"/>
        <w:gridCol w:w="1619"/>
      </w:tblGrid>
      <w:tr w:rsidR="006445D2" w:rsidRPr="006445D2" w:rsidTr="00F61A4F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Izberite le učbenike za tiste izbirne predmete, za katere se je odločil vaš otrok!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Giorgio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: WIR 3, učbenik za nemški jezik, slovenska izdaja, EAN: 9789612094317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152B4A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Z. Puncer: OBDELAVA GRADIV - LES, učbenik za izbirni predmet, založba IZOTECH, EAN: 9789619104880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</w:tbl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585"/>
        <w:gridCol w:w="1621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N. Cajhen, N.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M. B. Turk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SLOVENŠČINA ZA VSAKDAN 9, samostojni delovni zvezek, 2 dela, POSODOBLJEN, EAN koda: 9789612714147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6445D2">
              <w:rPr>
                <w:rFonts w:ascii="Arial" w:eastAsia="Arial" w:hAnsi="Arial" w:cs="Arial"/>
                <w:sz w:val="18"/>
                <w:szCs w:val="18"/>
                <w:lang w:eastAsia="sl-SI"/>
              </w:rPr>
              <w:t>SKRIVNOSTI ŠTEVIL IN OBLIK 9, samostojni delovni zvezek v 5. delih za matematiko, NOVO 2016, EAN: 9789612716400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L. King Videtič, E.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Marendič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J. 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  TOUCHSTONE 9, delovni zvezek za angleščino, EAN koda: 9789616239455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TANGRAM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avtor: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A.Gabrič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S. A. Glažar, M. </w:t>
            </w:r>
            <w:proofErr w:type="spellStart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Slatinek</w:t>
            </w:r>
            <w:proofErr w:type="spellEnd"/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Žigon:</w:t>
            </w:r>
          </w:p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KEMIJA DANES 2, delovni zvezek za 9. razred, prenova 2014, EAN koda: 9789610202820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DZS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Delovni zvezki za izbirne predmete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711"/>
        <w:gridCol w:w="1629"/>
      </w:tblGrid>
      <w:tr w:rsidR="006445D2" w:rsidRPr="006445D2" w:rsidTr="00F61A4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6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Založba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Izberite le učbenike in delovne zvezke za tiste izbirne predmete, za katere se je odločil vaš otrok!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6445D2" w:rsidRPr="006445D2" w:rsidTr="00F61A4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152B4A" w:rsidP="00152B4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52B4A">
              <w:rPr>
                <w:rFonts w:ascii="Arial" w:eastAsia="Arial" w:hAnsi="Arial" w:cs="Arial"/>
                <w:sz w:val="18"/>
                <w:szCs w:val="18"/>
                <w:lang w:eastAsia="sl-SI"/>
              </w:rPr>
              <w:t>Z. Puncer: OBDELAVA GRADIV - LES, delovni zvezek z delovnim gradivom za izbirni predmet, EAN: 9789619104897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IZOTECH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6445D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Potrebščine po izboru učiteljev</w:t>
      </w:r>
    </w:p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6445D2" w:rsidRPr="006445D2" w:rsidTr="00F61A4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A5, plastični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6445D2" w:rsidRPr="006445D2" w:rsidTr="00F61A4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45D2" w:rsidRPr="006445D2" w:rsidRDefault="006445D2" w:rsidP="00644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445D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6445D2" w:rsidRPr="006445D2" w:rsidRDefault="006445D2" w:rsidP="0064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445D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:rsidR="006445D2" w:rsidRPr="006445D2" w:rsidRDefault="006445D2" w:rsidP="006445D2">
      <w:pPr>
        <w:spacing w:after="160" w:line="259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445D2" w:rsidRPr="006445D2" w:rsidRDefault="006445D2" w:rsidP="006445D2">
      <w:pPr>
        <w:spacing w:after="160" w:line="259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0C01AB" w:rsidRDefault="000C01AB"/>
    <w:sectPr w:rsidR="000C01A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7510"/>
    <w:multiLevelType w:val="hybridMultilevel"/>
    <w:tmpl w:val="5E323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D2"/>
    <w:rsid w:val="00015EB1"/>
    <w:rsid w:val="000C01AB"/>
    <w:rsid w:val="000F0C05"/>
    <w:rsid w:val="000F190A"/>
    <w:rsid w:val="00152B4A"/>
    <w:rsid w:val="00354604"/>
    <w:rsid w:val="003606CA"/>
    <w:rsid w:val="004172E0"/>
    <w:rsid w:val="00467E2D"/>
    <w:rsid w:val="00515396"/>
    <w:rsid w:val="005B766F"/>
    <w:rsid w:val="006445D2"/>
    <w:rsid w:val="006D7944"/>
    <w:rsid w:val="007139F0"/>
    <w:rsid w:val="007433C2"/>
    <w:rsid w:val="0092451C"/>
    <w:rsid w:val="00A32379"/>
    <w:rsid w:val="00A37932"/>
    <w:rsid w:val="00AA5EA8"/>
    <w:rsid w:val="00AC4F39"/>
    <w:rsid w:val="00AD23D4"/>
    <w:rsid w:val="00C35658"/>
    <w:rsid w:val="00D37B53"/>
    <w:rsid w:val="00D5185C"/>
    <w:rsid w:val="00DD3014"/>
    <w:rsid w:val="00F61A4F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6445D2"/>
  </w:style>
  <w:style w:type="character" w:styleId="Sprotnaopomba-sklic">
    <w:name w:val="footnote reference"/>
    <w:semiHidden/>
    <w:unhideWhenUsed/>
    <w:rsid w:val="006445D2"/>
    <w:rPr>
      <w:vertAlign w:val="superscript"/>
    </w:rPr>
  </w:style>
  <w:style w:type="character" w:customStyle="1" w:styleId="fnaslov">
    <w:name w:val="f_naslov"/>
    <w:rsid w:val="006445D2"/>
    <w:rPr>
      <w:b/>
      <w:sz w:val="28"/>
      <w:szCs w:val="28"/>
    </w:rPr>
  </w:style>
  <w:style w:type="paragraph" w:customStyle="1" w:styleId="pnaslov">
    <w:name w:val="p_naslov"/>
    <w:basedOn w:val="Navaden"/>
    <w:rsid w:val="006445D2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6445D2"/>
    <w:rPr>
      <w:b/>
      <w:sz w:val="24"/>
      <w:szCs w:val="24"/>
    </w:rPr>
  </w:style>
  <w:style w:type="paragraph" w:customStyle="1" w:styleId="ppodnaslov">
    <w:name w:val="p_podnaslov"/>
    <w:basedOn w:val="Navaden"/>
    <w:rsid w:val="006445D2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ormal">
    <w:name w:val="f_normal"/>
    <w:rsid w:val="006445D2"/>
    <w:rPr>
      <w:sz w:val="20"/>
      <w:szCs w:val="20"/>
    </w:rPr>
  </w:style>
  <w:style w:type="character" w:customStyle="1" w:styleId="fwingdings">
    <w:name w:val="f_wingdings"/>
    <w:rsid w:val="006445D2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6445D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6445D2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center">
    <w:name w:val="p_normal_center"/>
    <w:basedOn w:val="Navaden"/>
    <w:rsid w:val="006445D2"/>
    <w:pPr>
      <w:spacing w:after="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spaceafter">
    <w:name w:val="p_normal_space_after"/>
    <w:basedOn w:val="Navaden"/>
    <w:rsid w:val="006445D2"/>
    <w:pPr>
      <w:spacing w:after="12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apple-converted-space">
    <w:name w:val="apple-converted-space"/>
    <w:basedOn w:val="Privzetapisavaodstavka"/>
    <w:rsid w:val="006445D2"/>
  </w:style>
  <w:style w:type="character" w:customStyle="1" w:styleId="spelle">
    <w:name w:val="spelle"/>
    <w:basedOn w:val="Privzetapisavaodstavka"/>
    <w:rsid w:val="0064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6445D2"/>
  </w:style>
  <w:style w:type="character" w:styleId="Sprotnaopomba-sklic">
    <w:name w:val="footnote reference"/>
    <w:semiHidden/>
    <w:unhideWhenUsed/>
    <w:rsid w:val="006445D2"/>
    <w:rPr>
      <w:vertAlign w:val="superscript"/>
    </w:rPr>
  </w:style>
  <w:style w:type="character" w:customStyle="1" w:styleId="fnaslov">
    <w:name w:val="f_naslov"/>
    <w:rsid w:val="006445D2"/>
    <w:rPr>
      <w:b/>
      <w:sz w:val="28"/>
      <w:szCs w:val="28"/>
    </w:rPr>
  </w:style>
  <w:style w:type="paragraph" w:customStyle="1" w:styleId="pnaslov">
    <w:name w:val="p_naslov"/>
    <w:basedOn w:val="Navaden"/>
    <w:rsid w:val="006445D2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6445D2"/>
    <w:rPr>
      <w:b/>
      <w:sz w:val="24"/>
      <w:szCs w:val="24"/>
    </w:rPr>
  </w:style>
  <w:style w:type="paragraph" w:customStyle="1" w:styleId="ppodnaslov">
    <w:name w:val="p_podnaslov"/>
    <w:basedOn w:val="Navaden"/>
    <w:rsid w:val="006445D2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ormal">
    <w:name w:val="f_normal"/>
    <w:rsid w:val="006445D2"/>
    <w:rPr>
      <w:sz w:val="20"/>
      <w:szCs w:val="20"/>
    </w:rPr>
  </w:style>
  <w:style w:type="character" w:customStyle="1" w:styleId="fwingdings">
    <w:name w:val="f_wingdings"/>
    <w:rsid w:val="006445D2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6445D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6445D2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center">
    <w:name w:val="p_normal_center"/>
    <w:basedOn w:val="Navaden"/>
    <w:rsid w:val="006445D2"/>
    <w:pPr>
      <w:spacing w:after="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spaceafter">
    <w:name w:val="p_normal_space_after"/>
    <w:basedOn w:val="Navaden"/>
    <w:rsid w:val="006445D2"/>
    <w:pPr>
      <w:spacing w:after="12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apple-converted-space">
    <w:name w:val="apple-converted-space"/>
    <w:basedOn w:val="Privzetapisavaodstavka"/>
    <w:rsid w:val="006445D2"/>
  </w:style>
  <w:style w:type="character" w:customStyle="1" w:styleId="spelle">
    <w:name w:val="spelle"/>
    <w:basedOn w:val="Privzetapisavaodstavka"/>
    <w:rsid w:val="0064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2018-06-14T17:26:00Z</dcterms:created>
  <dcterms:modified xsi:type="dcterms:W3CDTF">2018-06-18T09:10:00Z</dcterms:modified>
</cp:coreProperties>
</file>