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3504E" w14:textId="77777777" w:rsidR="003E7947" w:rsidRPr="003E7947" w:rsidRDefault="003E7947" w:rsidP="00025A23">
      <w:p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1. a</w:t>
      </w:r>
    </w:p>
    <w:p w14:paraId="4E3C8485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Vita Lužnik</w:t>
      </w:r>
    </w:p>
    <w:p w14:paraId="02B4C766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Val Kacl Kuplen</w:t>
      </w:r>
    </w:p>
    <w:p w14:paraId="6C5248CD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Lara Kamnik</w:t>
      </w:r>
    </w:p>
    <w:p w14:paraId="2BBFDBE2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Jure Knez</w:t>
      </w:r>
    </w:p>
    <w:p w14:paraId="7A633DCC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Anže Kos</w:t>
      </w:r>
    </w:p>
    <w:p w14:paraId="4C46AD00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Martina Lesjak</w:t>
      </w:r>
    </w:p>
    <w:p w14:paraId="4E67B66F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Jošt Modrej</w:t>
      </w:r>
    </w:p>
    <w:p w14:paraId="7BCEAD91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Špela Osojnik</w:t>
      </w:r>
    </w:p>
    <w:p w14:paraId="42E58D6F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Jaka  Repanšek</w:t>
      </w:r>
    </w:p>
    <w:p w14:paraId="7B6FBB9B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Nana Srebre</w:t>
      </w:r>
    </w:p>
    <w:p w14:paraId="087D12D0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Alisa Slatinek</w:t>
      </w:r>
    </w:p>
    <w:p w14:paraId="41475F73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Neža Sušel</w:t>
      </w:r>
    </w:p>
    <w:p w14:paraId="6A2586DB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Jaša Vesnicer</w:t>
      </w:r>
    </w:p>
    <w:p w14:paraId="3CB375B9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Alina Voler</w:t>
      </w:r>
    </w:p>
    <w:p w14:paraId="4BB7FED7" w14:textId="77777777" w:rsidR="00025A23" w:rsidRPr="003E7947" w:rsidRDefault="003E7947" w:rsidP="00025A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Žan Kordež</w:t>
      </w:r>
    </w:p>
    <w:p w14:paraId="6CB866A1" w14:textId="77777777" w:rsidR="00025A23" w:rsidRPr="003E7947" w:rsidRDefault="00025A23" w:rsidP="00025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14:paraId="7946173C" w14:textId="77777777" w:rsidR="00025A23" w:rsidRPr="003E7947" w:rsidRDefault="00025A23" w:rsidP="00025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14:paraId="10F6569B" w14:textId="77777777" w:rsidR="00025A23" w:rsidRPr="003E7947" w:rsidRDefault="00025A23" w:rsidP="00025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3E794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2.a</w:t>
      </w:r>
    </w:p>
    <w:p w14:paraId="55652AE2" w14:textId="77777777" w:rsidR="003E7947" w:rsidRPr="003E7947" w:rsidRDefault="003E7947" w:rsidP="00025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14:paraId="252B113F" w14:textId="77777777" w:rsidR="00025A23" w:rsidRPr="003E7947" w:rsidRDefault="00025A23" w:rsidP="003E7947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7947">
        <w:rPr>
          <w:rFonts w:ascii="Arial" w:eastAsia="Times New Roman" w:hAnsi="Arial" w:cs="Arial"/>
          <w:sz w:val="24"/>
          <w:szCs w:val="24"/>
          <w:lang w:eastAsia="sl-SI"/>
        </w:rPr>
        <w:t>Štern Živa</w:t>
      </w:r>
    </w:p>
    <w:p w14:paraId="00415C02" w14:textId="77777777" w:rsidR="00025A23" w:rsidRPr="003E7947" w:rsidRDefault="00025A23" w:rsidP="003E7947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7947">
        <w:rPr>
          <w:rFonts w:ascii="Arial" w:eastAsia="Times New Roman" w:hAnsi="Arial" w:cs="Arial"/>
          <w:sz w:val="24"/>
          <w:szCs w:val="24"/>
          <w:lang w:eastAsia="sl-SI"/>
        </w:rPr>
        <w:t>Osojnik Metka</w:t>
      </w:r>
    </w:p>
    <w:p w14:paraId="66735C17" w14:textId="77777777" w:rsidR="00025A23" w:rsidRPr="003E7947" w:rsidRDefault="00025A23" w:rsidP="003E7947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7947">
        <w:rPr>
          <w:rFonts w:ascii="Arial" w:eastAsia="Times New Roman" w:hAnsi="Arial" w:cs="Arial"/>
          <w:sz w:val="24"/>
          <w:szCs w:val="24"/>
          <w:lang w:eastAsia="sl-SI"/>
        </w:rPr>
        <w:t>Modrej Daša</w:t>
      </w:r>
    </w:p>
    <w:p w14:paraId="72A0D45E" w14:textId="77777777" w:rsidR="00025A23" w:rsidRPr="003E7947" w:rsidRDefault="00025A23" w:rsidP="003E7947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E7947">
        <w:rPr>
          <w:rFonts w:ascii="Arial" w:eastAsia="Times New Roman" w:hAnsi="Arial" w:cs="Arial"/>
          <w:sz w:val="24"/>
          <w:szCs w:val="24"/>
          <w:lang w:eastAsia="sl-SI"/>
        </w:rPr>
        <w:t>Mlinar Vita</w:t>
      </w:r>
    </w:p>
    <w:p w14:paraId="1F000599" w14:textId="77777777" w:rsidR="00912B70" w:rsidRPr="003E7947" w:rsidRDefault="00912B70">
      <w:pPr>
        <w:rPr>
          <w:rFonts w:ascii="Arial" w:hAnsi="Arial" w:cs="Arial"/>
          <w:sz w:val="24"/>
          <w:szCs w:val="24"/>
        </w:rPr>
      </w:pPr>
    </w:p>
    <w:p w14:paraId="5EE38457" w14:textId="77777777" w:rsidR="003E7947" w:rsidRPr="003E7947" w:rsidRDefault="003E7947" w:rsidP="003E7947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79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3.a </w:t>
      </w:r>
      <w:r w:rsidRPr="003E7947">
        <w:rPr>
          <w:rFonts w:ascii="Arial" w:hAnsi="Arial" w:cs="Arial"/>
          <w:color w:val="222222"/>
          <w:sz w:val="24"/>
          <w:szCs w:val="24"/>
        </w:rPr>
        <w:br/>
      </w:r>
    </w:p>
    <w:p w14:paraId="5958DB90" w14:textId="77777777" w:rsidR="003E7947" w:rsidRDefault="003E7947" w:rsidP="003E7947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7947">
        <w:rPr>
          <w:rFonts w:ascii="Arial" w:hAnsi="Arial" w:cs="Arial"/>
          <w:color w:val="222222"/>
          <w:sz w:val="24"/>
          <w:szCs w:val="24"/>
          <w:shd w:val="clear" w:color="auto" w:fill="FFFFFF"/>
        </w:rPr>
        <w:t>Pia Potočnik</w:t>
      </w:r>
    </w:p>
    <w:p w14:paraId="40EC1AF9" w14:textId="77777777" w:rsidR="003E7947" w:rsidRPr="003E7947" w:rsidRDefault="003E7947" w:rsidP="003E7947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7947">
        <w:rPr>
          <w:rFonts w:ascii="Arial" w:hAnsi="Arial" w:cs="Arial"/>
          <w:color w:val="222222"/>
          <w:sz w:val="24"/>
          <w:szCs w:val="24"/>
          <w:shd w:val="clear" w:color="auto" w:fill="FFFFFF"/>
        </w:rPr>
        <w:t>Blaž Kreuh</w:t>
      </w:r>
    </w:p>
    <w:p w14:paraId="3CD39F5E" w14:textId="77777777" w:rsidR="003E7947" w:rsidRPr="003E7947" w:rsidRDefault="003E7947" w:rsidP="003E7947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7947">
        <w:rPr>
          <w:rFonts w:ascii="Arial" w:hAnsi="Arial" w:cs="Arial"/>
          <w:color w:val="222222"/>
          <w:sz w:val="24"/>
          <w:szCs w:val="24"/>
          <w:shd w:val="clear" w:color="auto" w:fill="FFFFFF"/>
        </w:rPr>
        <w:t>Žana Gorza</w:t>
      </w:r>
    </w:p>
    <w:p w14:paraId="1D95BBFB" w14:textId="77777777" w:rsidR="003E7947" w:rsidRPr="003E7947" w:rsidRDefault="003E7947" w:rsidP="003E7947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7947">
        <w:rPr>
          <w:rFonts w:ascii="Arial" w:hAnsi="Arial" w:cs="Arial"/>
          <w:color w:val="222222"/>
          <w:sz w:val="24"/>
          <w:szCs w:val="24"/>
          <w:shd w:val="clear" w:color="auto" w:fill="FFFFFF"/>
        </w:rPr>
        <w:t>Tjaš Vesnicer</w:t>
      </w:r>
    </w:p>
    <w:p w14:paraId="14595611" w14:textId="77777777" w:rsidR="00025A23" w:rsidRPr="003E7947" w:rsidRDefault="00025A23" w:rsidP="003E7947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7947">
        <w:rPr>
          <w:rFonts w:ascii="Arial" w:hAnsi="Arial" w:cs="Arial"/>
          <w:color w:val="222222"/>
          <w:sz w:val="24"/>
          <w:szCs w:val="24"/>
          <w:shd w:val="clear" w:color="auto" w:fill="FFFFFF"/>
        </w:rPr>
        <w:t>Larisa Kaker</w:t>
      </w:r>
    </w:p>
    <w:p w14:paraId="42478166" w14:textId="77777777" w:rsidR="00025A23" w:rsidRPr="003E7947" w:rsidRDefault="00025A2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C3BFAE0" w14:textId="77777777" w:rsidR="00DE7B1E" w:rsidRPr="003E7947" w:rsidRDefault="00DE7B1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7947">
        <w:rPr>
          <w:rFonts w:ascii="Arial" w:hAnsi="Arial" w:cs="Arial"/>
          <w:color w:val="222222"/>
          <w:sz w:val="24"/>
          <w:szCs w:val="24"/>
          <w:shd w:val="clear" w:color="auto" w:fill="FFFFFF"/>
        </w:rPr>
        <w:t>6. a</w:t>
      </w:r>
    </w:p>
    <w:p w14:paraId="34142E87" w14:textId="77777777" w:rsidR="00DE7B1E" w:rsidRPr="003E7947" w:rsidRDefault="00DE7B1E" w:rsidP="003E7947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7947">
        <w:rPr>
          <w:rFonts w:ascii="Arial" w:hAnsi="Arial" w:cs="Arial"/>
          <w:color w:val="222222"/>
          <w:sz w:val="24"/>
          <w:szCs w:val="24"/>
          <w:shd w:val="clear" w:color="auto" w:fill="FFFFFF"/>
        </w:rPr>
        <w:t>Manca Čepin</w:t>
      </w:r>
    </w:p>
    <w:p w14:paraId="0549D201" w14:textId="77777777" w:rsidR="00DE7B1E" w:rsidRPr="003E7947" w:rsidRDefault="00DE7B1E" w:rsidP="003E7947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7947">
        <w:rPr>
          <w:rFonts w:ascii="Arial" w:hAnsi="Arial" w:cs="Arial"/>
          <w:color w:val="222222"/>
          <w:sz w:val="24"/>
          <w:szCs w:val="24"/>
          <w:shd w:val="clear" w:color="auto" w:fill="FFFFFF"/>
        </w:rPr>
        <w:t>Nikolina Burica</w:t>
      </w:r>
    </w:p>
    <w:p w14:paraId="7C0A257C" w14:textId="77777777" w:rsidR="003E7947" w:rsidRDefault="003E794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C4CFDEF" w14:textId="77777777" w:rsidR="003E7947" w:rsidRDefault="003E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 Žerjav</w:t>
      </w:r>
    </w:p>
    <w:p w14:paraId="20B68547" w14:textId="77777777" w:rsidR="003E7947" w:rsidRDefault="003E7947" w:rsidP="003E7947">
      <w:pPr>
        <w:spacing w:after="0"/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 xml:space="preserve">Tjaša Obretan </w:t>
      </w:r>
      <w:r>
        <w:rPr>
          <w:rFonts w:ascii="Arial" w:hAnsi="Arial" w:cs="Arial"/>
          <w:sz w:val="24"/>
          <w:szCs w:val="24"/>
        </w:rPr>
        <w:t xml:space="preserve">- 3. razred </w:t>
      </w:r>
    </w:p>
    <w:p w14:paraId="1523CB43" w14:textId="05D40422" w:rsidR="003E7947" w:rsidRPr="003E7947" w:rsidRDefault="003E7947" w:rsidP="003E7947">
      <w:pPr>
        <w:spacing w:after="0"/>
        <w:rPr>
          <w:rFonts w:ascii="Arial" w:hAnsi="Arial" w:cs="Arial"/>
          <w:sz w:val="24"/>
          <w:szCs w:val="24"/>
        </w:rPr>
      </w:pPr>
      <w:r w:rsidRPr="003E7947">
        <w:rPr>
          <w:rFonts w:ascii="Arial" w:hAnsi="Arial" w:cs="Arial"/>
          <w:sz w:val="24"/>
          <w:szCs w:val="24"/>
        </w:rPr>
        <w:t>Ešref Ćurić</w:t>
      </w:r>
      <w:r w:rsidR="00C95758">
        <w:rPr>
          <w:rFonts w:ascii="Arial" w:hAnsi="Arial" w:cs="Arial"/>
          <w:sz w:val="24"/>
          <w:szCs w:val="24"/>
        </w:rPr>
        <w:t xml:space="preserve"> - </w:t>
      </w:r>
      <w:bookmarkStart w:id="0" w:name="_GoBack"/>
      <w:bookmarkEnd w:id="0"/>
      <w:r w:rsidRPr="003E7947">
        <w:rPr>
          <w:rFonts w:ascii="Arial" w:hAnsi="Arial" w:cs="Arial"/>
          <w:sz w:val="24"/>
          <w:szCs w:val="24"/>
        </w:rPr>
        <w:t xml:space="preserve"> 2.razred</w:t>
      </w:r>
    </w:p>
    <w:sectPr w:rsidR="003E7947" w:rsidRPr="003E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EF9"/>
    <w:multiLevelType w:val="hybridMultilevel"/>
    <w:tmpl w:val="16CCE2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8D"/>
    <w:multiLevelType w:val="hybridMultilevel"/>
    <w:tmpl w:val="6A3602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1658A"/>
    <w:multiLevelType w:val="hybridMultilevel"/>
    <w:tmpl w:val="4AD64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93469"/>
    <w:multiLevelType w:val="hybridMultilevel"/>
    <w:tmpl w:val="AE1610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23"/>
    <w:rsid w:val="00025A23"/>
    <w:rsid w:val="003E7947"/>
    <w:rsid w:val="004A2249"/>
    <w:rsid w:val="00617238"/>
    <w:rsid w:val="00912B70"/>
    <w:rsid w:val="00993961"/>
    <w:rsid w:val="00C95758"/>
    <w:rsid w:val="00D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23F0"/>
  <w15:chartTrackingRefBased/>
  <w15:docId w15:val="{A97ABCB6-00AA-46F5-BDBC-92F23C43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5A23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025A23"/>
  </w:style>
  <w:style w:type="character" w:styleId="Pripombasklic">
    <w:name w:val="annotation reference"/>
    <w:basedOn w:val="Privzetapisavaodstavka"/>
    <w:uiPriority w:val="99"/>
    <w:semiHidden/>
    <w:unhideWhenUsed/>
    <w:rsid w:val="003E79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79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794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79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794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3</dc:creator>
  <cp:keywords/>
  <dc:description/>
  <cp:lastModifiedBy>Zbornica 3</cp:lastModifiedBy>
  <cp:revision>8</cp:revision>
  <dcterms:created xsi:type="dcterms:W3CDTF">2017-06-02T11:58:00Z</dcterms:created>
  <dcterms:modified xsi:type="dcterms:W3CDTF">2017-07-04T09:12:00Z</dcterms:modified>
</cp:coreProperties>
</file>