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A2" w:rsidRPr="00894870" w:rsidRDefault="00B33BA2" w:rsidP="00B33BA2">
      <w:pPr>
        <w:spacing w:before="120"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4B6DBE67" wp14:editId="4C2E5C38">
            <wp:simplePos x="0" y="0"/>
            <wp:positionH relativeFrom="margin">
              <wp:posOffset>4431030</wp:posOffset>
            </wp:positionH>
            <wp:positionV relativeFrom="margin">
              <wp:posOffset>1905</wp:posOffset>
            </wp:positionV>
            <wp:extent cx="1097280" cy="1097280"/>
            <wp:effectExtent l="0" t="0" r="7620" b="7620"/>
            <wp:wrapSquare wrapText="bothSides"/>
            <wp:docPr id="2" name="Slika 2" descr="http://www.p-inf.si/images/iman/gal1_sport.s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-inf.si/images/iman/gal1_sport.sp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870">
        <w:rPr>
          <w:rFonts w:ascii="Comic Sans MS" w:eastAsia="Times New Roman" w:hAnsi="Comic Sans MS" w:cs="Times New Roman"/>
          <w:sz w:val="20"/>
          <w:szCs w:val="20"/>
        </w:rPr>
        <w:t>ŠPORTNI DAN – DAN DRUŽENJA IN GIBANJA VSEH GENERACIJ</w:t>
      </w:r>
    </w:p>
    <w:p w:rsidR="00B33BA2" w:rsidRPr="00894870" w:rsidRDefault="00B33BA2" w:rsidP="00B33BA2">
      <w:pPr>
        <w:spacing w:before="120"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894870">
        <w:rPr>
          <w:rFonts w:ascii="Comic Sans MS" w:eastAsia="Times New Roman" w:hAnsi="Comic Sans MS" w:cs="Times New Roman"/>
          <w:sz w:val="20"/>
          <w:szCs w:val="20"/>
        </w:rPr>
        <w:t>17. maj 2014</w:t>
      </w:r>
    </w:p>
    <w:p w:rsidR="00B33BA2" w:rsidRPr="00894870" w:rsidRDefault="00B33BA2" w:rsidP="00B33BA2">
      <w:pPr>
        <w:spacing w:before="120"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B33BA2" w:rsidRPr="00894870" w:rsidRDefault="00B33BA2" w:rsidP="00B33BA2">
      <w:pPr>
        <w:spacing w:before="120"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2</w:t>
      </w:r>
      <w:r w:rsidRPr="00894870">
        <w:rPr>
          <w:rFonts w:ascii="Comic Sans MS" w:eastAsia="Times New Roman" w:hAnsi="Comic Sans MS" w:cs="Times New Roman"/>
          <w:sz w:val="20"/>
          <w:szCs w:val="20"/>
        </w:rPr>
        <w:t xml:space="preserve">. POT: </w:t>
      </w:r>
      <w:r w:rsidRPr="00C9604C">
        <w:rPr>
          <w:rFonts w:ascii="Comic Sans MS" w:eastAsia="Times New Roman" w:hAnsi="Comic Sans MS" w:cs="Times New Roman"/>
          <w:b/>
          <w:sz w:val="20"/>
          <w:szCs w:val="20"/>
        </w:rPr>
        <w:t xml:space="preserve">Stadion – </w:t>
      </w:r>
      <w:proofErr w:type="spellStart"/>
      <w:r w:rsidRPr="00C9604C">
        <w:rPr>
          <w:rFonts w:ascii="Comic Sans MS" w:eastAsia="Times New Roman" w:hAnsi="Comic Sans MS" w:cs="Times New Roman"/>
          <w:b/>
          <w:sz w:val="20"/>
          <w:szCs w:val="20"/>
        </w:rPr>
        <w:t>Štopar</w:t>
      </w:r>
      <w:proofErr w:type="spellEnd"/>
      <w:r w:rsidRPr="00C9604C">
        <w:rPr>
          <w:rFonts w:ascii="Comic Sans MS" w:eastAsia="Times New Roman" w:hAnsi="Comic Sans MS" w:cs="Times New Roman"/>
          <w:b/>
          <w:sz w:val="20"/>
          <w:szCs w:val="20"/>
        </w:rPr>
        <w:t xml:space="preserve">  – </w:t>
      </w:r>
      <w:proofErr w:type="spellStart"/>
      <w:r w:rsidRPr="00C9604C">
        <w:rPr>
          <w:rFonts w:ascii="Comic Sans MS" w:eastAsia="Times New Roman" w:hAnsi="Comic Sans MS" w:cs="Times New Roman"/>
          <w:b/>
          <w:sz w:val="20"/>
          <w:szCs w:val="20"/>
        </w:rPr>
        <w:t>Mitnek</w:t>
      </w:r>
      <w:proofErr w:type="spellEnd"/>
      <w:r w:rsidRPr="00894870">
        <w:rPr>
          <w:rFonts w:ascii="Comic Sans MS" w:eastAsia="Times New Roman" w:hAnsi="Comic Sans MS" w:cs="Times New Roman"/>
          <w:sz w:val="20"/>
          <w:szCs w:val="20"/>
        </w:rPr>
        <w:t xml:space="preserve"> </w:t>
      </w:r>
    </w:p>
    <w:tbl>
      <w:tblPr>
        <w:tblStyle w:val="Tabelamrea"/>
        <w:tblW w:w="9212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33BA2" w:rsidRPr="00894870" w:rsidTr="005A5823">
        <w:trPr>
          <w:trHeight w:val="396"/>
        </w:trPr>
        <w:tc>
          <w:tcPr>
            <w:tcW w:w="3070" w:type="dxa"/>
          </w:tcPr>
          <w:p w:rsidR="00B33BA2" w:rsidRPr="00894870" w:rsidRDefault="00B33BA2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894870">
              <w:rPr>
                <w:rFonts w:ascii="Comic Sans MS" w:hAnsi="Comic Sans MS"/>
                <w:sz w:val="20"/>
                <w:szCs w:val="20"/>
              </w:rPr>
              <w:t>SKUPINA 1</w:t>
            </w:r>
            <w:r>
              <w:rPr>
                <w:rFonts w:ascii="Comic Sans MS" w:hAnsi="Comic Sans MS"/>
                <w:sz w:val="20"/>
                <w:szCs w:val="20"/>
              </w:rPr>
              <w:t xml:space="preserve">  (23 učencev)</w:t>
            </w:r>
          </w:p>
        </w:tc>
        <w:tc>
          <w:tcPr>
            <w:tcW w:w="3071" w:type="dxa"/>
          </w:tcPr>
          <w:p w:rsidR="00B33BA2" w:rsidRPr="00894870" w:rsidRDefault="00B33BA2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894870">
              <w:rPr>
                <w:rFonts w:ascii="Comic Sans MS" w:hAnsi="Comic Sans MS"/>
                <w:sz w:val="20"/>
                <w:szCs w:val="20"/>
              </w:rPr>
              <w:t>SKUPINA 2</w:t>
            </w:r>
            <w:r>
              <w:rPr>
                <w:rFonts w:ascii="Comic Sans MS" w:hAnsi="Comic Sans MS"/>
                <w:sz w:val="20"/>
                <w:szCs w:val="20"/>
              </w:rPr>
              <w:t xml:space="preserve">  (27 učencev)</w:t>
            </w:r>
          </w:p>
        </w:tc>
        <w:tc>
          <w:tcPr>
            <w:tcW w:w="3071" w:type="dxa"/>
          </w:tcPr>
          <w:p w:rsidR="00B33BA2" w:rsidRPr="00894870" w:rsidRDefault="00B33BA2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894870">
              <w:rPr>
                <w:rFonts w:ascii="Comic Sans MS" w:hAnsi="Comic Sans MS"/>
                <w:sz w:val="20"/>
                <w:szCs w:val="20"/>
              </w:rPr>
              <w:t>SKUPINA 3</w:t>
            </w:r>
            <w:r>
              <w:rPr>
                <w:rFonts w:ascii="Comic Sans MS" w:hAnsi="Comic Sans MS"/>
                <w:sz w:val="20"/>
                <w:szCs w:val="20"/>
              </w:rPr>
              <w:t xml:space="preserve">  (30 učencev)</w:t>
            </w:r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BB3B82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B33BA2" w:rsidRPr="00BB3B82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B33BA2" w:rsidRPr="00BB3B82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1336BF" w:rsidRDefault="00B33BA2" w:rsidP="005A5823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1336BF">
              <w:rPr>
                <w:rFonts w:ascii="Comic Sans MS" w:hAnsi="Comic Sans MS"/>
                <w:color w:val="92D050"/>
                <w:sz w:val="20"/>
                <w:szCs w:val="20"/>
              </w:rPr>
              <w:t>Brina Dimnik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7030A0"/>
                <w:sz w:val="20"/>
                <w:szCs w:val="20"/>
              </w:rPr>
              <w:t>Jaka Knez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FFC000"/>
                <w:sz w:val="20"/>
                <w:szCs w:val="20"/>
              </w:rPr>
              <w:t>Anže Hojnik</w:t>
            </w:r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1336BF" w:rsidRDefault="00B33BA2" w:rsidP="005A5823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1336BF">
              <w:rPr>
                <w:rFonts w:ascii="Comic Sans MS" w:hAnsi="Comic Sans MS"/>
                <w:color w:val="92D050"/>
                <w:sz w:val="20"/>
                <w:szCs w:val="20"/>
              </w:rPr>
              <w:t>Johana Lesjak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7030A0"/>
                <w:sz w:val="20"/>
                <w:szCs w:val="20"/>
              </w:rPr>
              <w:t>Blažka Kogelnik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FFC000"/>
                <w:sz w:val="20"/>
                <w:szCs w:val="20"/>
              </w:rPr>
              <w:t>Alekseja Kraner</w:t>
            </w:r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1336BF" w:rsidRDefault="00B33BA2" w:rsidP="005A5823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1336BF">
              <w:rPr>
                <w:rFonts w:ascii="Comic Sans MS" w:hAnsi="Comic Sans MS"/>
                <w:color w:val="92D050"/>
                <w:sz w:val="20"/>
                <w:szCs w:val="20"/>
              </w:rPr>
              <w:t>Luna Pušnik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7030A0"/>
                <w:sz w:val="20"/>
                <w:szCs w:val="20"/>
              </w:rPr>
              <w:t>Nina Germadnik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FFC000"/>
                <w:sz w:val="20"/>
                <w:szCs w:val="20"/>
              </w:rPr>
              <w:t>Jaka Krumpačnik</w:t>
            </w:r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1336BF" w:rsidRDefault="00B33BA2" w:rsidP="005A5823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7030A0"/>
                <w:sz w:val="20"/>
                <w:szCs w:val="20"/>
              </w:rPr>
              <w:t>Anže Stane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FFC000"/>
                <w:sz w:val="20"/>
                <w:szCs w:val="20"/>
              </w:rPr>
              <w:t>Glorija Maček</w:t>
            </w:r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1336BF" w:rsidRDefault="00B33BA2" w:rsidP="005A5823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proofErr w:type="spellStart"/>
            <w:r w:rsidRPr="001336BF">
              <w:rPr>
                <w:rFonts w:ascii="Comic Sans MS" w:hAnsi="Comic Sans MS"/>
                <w:color w:val="92D050"/>
                <w:sz w:val="20"/>
                <w:szCs w:val="20"/>
              </w:rPr>
              <w:t>Anej</w:t>
            </w:r>
            <w:proofErr w:type="spellEnd"/>
            <w:r w:rsidRPr="001336BF">
              <w:rPr>
                <w:rFonts w:ascii="Comic Sans MS" w:hAnsi="Comic Sans MS"/>
                <w:color w:val="92D050"/>
                <w:sz w:val="20"/>
                <w:szCs w:val="20"/>
              </w:rPr>
              <w:t xml:space="preserve"> Gole Germadnik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7030A0"/>
                <w:sz w:val="20"/>
                <w:szCs w:val="20"/>
              </w:rPr>
              <w:t>Ana Petrič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FFC000"/>
                <w:sz w:val="20"/>
                <w:szCs w:val="20"/>
              </w:rPr>
              <w:t>Tjaša Mlačnik</w:t>
            </w:r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1336BF" w:rsidRDefault="00B33BA2" w:rsidP="005A5823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proofErr w:type="spellStart"/>
            <w:r w:rsidRPr="001336BF">
              <w:rPr>
                <w:rFonts w:ascii="Comic Sans MS" w:hAnsi="Comic Sans MS"/>
                <w:color w:val="92D050"/>
                <w:sz w:val="20"/>
                <w:szCs w:val="20"/>
              </w:rPr>
              <w:t>Anej</w:t>
            </w:r>
            <w:proofErr w:type="spellEnd"/>
            <w:r w:rsidRPr="001336BF">
              <w:rPr>
                <w:rFonts w:ascii="Comic Sans MS" w:hAnsi="Comic Sans MS"/>
                <w:color w:val="92D050"/>
                <w:sz w:val="20"/>
                <w:szCs w:val="20"/>
              </w:rPr>
              <w:t xml:space="preserve"> Kajnih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7030A0"/>
                <w:sz w:val="20"/>
                <w:szCs w:val="20"/>
              </w:rPr>
              <w:t xml:space="preserve">Liza </w:t>
            </w:r>
            <w:proofErr w:type="spellStart"/>
            <w:r w:rsidRPr="009523C2">
              <w:rPr>
                <w:rFonts w:ascii="Comic Sans MS" w:hAnsi="Comic Sans MS"/>
                <w:color w:val="7030A0"/>
                <w:sz w:val="20"/>
                <w:szCs w:val="20"/>
              </w:rPr>
              <w:t>Vesničar</w:t>
            </w:r>
            <w:proofErr w:type="spellEnd"/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FFC000"/>
                <w:sz w:val="20"/>
                <w:szCs w:val="20"/>
              </w:rPr>
              <w:t xml:space="preserve">Jaka </w:t>
            </w:r>
            <w:proofErr w:type="spellStart"/>
            <w:r w:rsidRPr="009523C2">
              <w:rPr>
                <w:rFonts w:ascii="Comic Sans MS" w:hAnsi="Comic Sans MS"/>
                <w:color w:val="FFC000"/>
                <w:sz w:val="20"/>
                <w:szCs w:val="20"/>
              </w:rPr>
              <w:t>Oserban</w:t>
            </w:r>
            <w:proofErr w:type="spellEnd"/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1336BF" w:rsidRDefault="00B33BA2" w:rsidP="005A5823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1336BF">
              <w:rPr>
                <w:rFonts w:ascii="Comic Sans MS" w:hAnsi="Comic Sans MS"/>
                <w:color w:val="92D050"/>
                <w:sz w:val="20"/>
                <w:szCs w:val="20"/>
              </w:rPr>
              <w:t xml:space="preserve">Maša </w:t>
            </w:r>
            <w:proofErr w:type="spellStart"/>
            <w:r w:rsidRPr="001336BF">
              <w:rPr>
                <w:rFonts w:ascii="Comic Sans MS" w:hAnsi="Comic Sans MS"/>
                <w:color w:val="92D050"/>
                <w:sz w:val="20"/>
                <w:szCs w:val="20"/>
              </w:rPr>
              <w:t>Kaker</w:t>
            </w:r>
            <w:proofErr w:type="spellEnd"/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FFC000"/>
                <w:sz w:val="20"/>
                <w:szCs w:val="20"/>
              </w:rPr>
              <w:t>Nina Pavlič</w:t>
            </w:r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1336BF" w:rsidRDefault="00B33BA2" w:rsidP="005A5823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1336BF">
              <w:rPr>
                <w:rFonts w:ascii="Comic Sans MS" w:hAnsi="Comic Sans MS"/>
                <w:color w:val="92D050"/>
                <w:sz w:val="20"/>
                <w:szCs w:val="20"/>
              </w:rPr>
              <w:t>Svit Krumpačnik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7030A0"/>
                <w:sz w:val="20"/>
                <w:szCs w:val="20"/>
              </w:rPr>
              <w:t>Nuša Kunc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FFC000"/>
                <w:sz w:val="20"/>
                <w:szCs w:val="20"/>
              </w:rPr>
              <w:t>Tomaž Stropnik</w:t>
            </w:r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1336BF" w:rsidRDefault="00B33BA2" w:rsidP="005A5823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proofErr w:type="spellStart"/>
            <w:r w:rsidRPr="001336BF">
              <w:rPr>
                <w:rFonts w:ascii="Comic Sans MS" w:hAnsi="Comic Sans MS"/>
                <w:color w:val="92D050"/>
                <w:sz w:val="20"/>
                <w:szCs w:val="20"/>
              </w:rPr>
              <w:t>Una</w:t>
            </w:r>
            <w:proofErr w:type="spellEnd"/>
            <w:r w:rsidRPr="001336BF">
              <w:rPr>
                <w:rFonts w:ascii="Comic Sans MS" w:hAnsi="Comic Sans MS"/>
                <w:color w:val="92D050"/>
                <w:sz w:val="20"/>
                <w:szCs w:val="20"/>
              </w:rPr>
              <w:t xml:space="preserve"> Lupša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7030A0"/>
                <w:sz w:val="20"/>
                <w:szCs w:val="20"/>
              </w:rPr>
              <w:t>Maja Oprešnik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FFC000"/>
                <w:sz w:val="20"/>
                <w:szCs w:val="20"/>
              </w:rPr>
              <w:t>Timotej Tomaž</w:t>
            </w:r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1336BF" w:rsidRDefault="00B33BA2" w:rsidP="005A5823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1336BF">
              <w:rPr>
                <w:rFonts w:ascii="Comic Sans MS" w:hAnsi="Comic Sans MS"/>
                <w:color w:val="92D050"/>
                <w:sz w:val="20"/>
                <w:szCs w:val="20"/>
              </w:rPr>
              <w:t>Žana Žohar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7030A0"/>
                <w:sz w:val="20"/>
                <w:szCs w:val="20"/>
              </w:rPr>
              <w:t>Nuša Germadnik Jelen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  <w:proofErr w:type="spellStart"/>
            <w:r w:rsidRPr="009523C2">
              <w:rPr>
                <w:rFonts w:ascii="Comic Sans MS" w:hAnsi="Comic Sans MS"/>
                <w:color w:val="FFC000"/>
                <w:sz w:val="20"/>
                <w:szCs w:val="20"/>
              </w:rPr>
              <w:t>Anej</w:t>
            </w:r>
            <w:proofErr w:type="spellEnd"/>
            <w:r w:rsidRPr="009523C2">
              <w:rPr>
                <w:rFonts w:ascii="Comic Sans MS" w:hAnsi="Comic Sans MS"/>
                <w:color w:val="FFC000"/>
                <w:sz w:val="20"/>
                <w:szCs w:val="20"/>
              </w:rPr>
              <w:t xml:space="preserve"> Vajde</w:t>
            </w:r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1336BF" w:rsidRDefault="00B33BA2" w:rsidP="005A5823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1336BF">
              <w:rPr>
                <w:rFonts w:ascii="Comic Sans MS" w:hAnsi="Comic Sans MS"/>
                <w:color w:val="92D050"/>
                <w:sz w:val="20"/>
                <w:szCs w:val="20"/>
              </w:rPr>
              <w:t xml:space="preserve">Alina </w:t>
            </w:r>
            <w:proofErr w:type="spellStart"/>
            <w:r w:rsidRPr="001336BF">
              <w:rPr>
                <w:rFonts w:ascii="Comic Sans MS" w:hAnsi="Comic Sans MS"/>
                <w:color w:val="92D050"/>
                <w:sz w:val="20"/>
                <w:szCs w:val="20"/>
              </w:rPr>
              <w:t>Slatinek</w:t>
            </w:r>
            <w:proofErr w:type="spellEnd"/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7030A0"/>
                <w:sz w:val="20"/>
                <w:szCs w:val="20"/>
              </w:rPr>
              <w:t>Pia Gorza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FFC000"/>
                <w:sz w:val="20"/>
                <w:szCs w:val="20"/>
              </w:rPr>
              <w:t>Matevž Žlebnik</w:t>
            </w:r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1336BF" w:rsidRDefault="00B33BA2" w:rsidP="005A5823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1336BF">
              <w:rPr>
                <w:rFonts w:ascii="Comic Sans MS" w:hAnsi="Comic Sans MS"/>
                <w:color w:val="92D050"/>
                <w:sz w:val="20"/>
                <w:szCs w:val="20"/>
              </w:rPr>
              <w:t xml:space="preserve">Anže </w:t>
            </w:r>
            <w:proofErr w:type="spellStart"/>
            <w:r w:rsidRPr="001336BF">
              <w:rPr>
                <w:rFonts w:ascii="Comic Sans MS" w:hAnsi="Comic Sans MS"/>
                <w:color w:val="92D050"/>
                <w:sz w:val="20"/>
                <w:szCs w:val="20"/>
              </w:rPr>
              <w:t>Soldo</w:t>
            </w:r>
            <w:proofErr w:type="spellEnd"/>
            <w:r w:rsidRPr="001336BF">
              <w:rPr>
                <w:rFonts w:ascii="Comic Sans MS" w:hAnsi="Comic Sans MS"/>
                <w:color w:val="92D050"/>
                <w:sz w:val="20"/>
                <w:szCs w:val="20"/>
              </w:rPr>
              <w:t xml:space="preserve"> Veronik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7030A0"/>
                <w:sz w:val="20"/>
                <w:szCs w:val="20"/>
              </w:rPr>
              <w:t>Nika Kamnik</w:t>
            </w:r>
          </w:p>
        </w:tc>
        <w:tc>
          <w:tcPr>
            <w:tcW w:w="3071" w:type="dxa"/>
          </w:tcPr>
          <w:p w:rsidR="00B33BA2" w:rsidRPr="00BB3B82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BB3B82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7030A0"/>
                <w:sz w:val="20"/>
                <w:szCs w:val="20"/>
              </w:rPr>
              <w:t>Aljaž Stane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Milan Potočnik</w:t>
            </w:r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1336BF" w:rsidRDefault="00B33BA2" w:rsidP="005A5823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1336BF">
              <w:rPr>
                <w:rFonts w:ascii="Comic Sans MS" w:hAnsi="Comic Sans MS"/>
                <w:color w:val="00B0F0"/>
                <w:sz w:val="20"/>
                <w:szCs w:val="20"/>
              </w:rPr>
              <w:t>Miha Polanšek</w:t>
            </w:r>
          </w:p>
        </w:tc>
        <w:tc>
          <w:tcPr>
            <w:tcW w:w="3071" w:type="dxa"/>
          </w:tcPr>
          <w:p w:rsidR="00B33BA2" w:rsidRPr="00BB3B82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Tia Praprotnik</w:t>
            </w:r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1336BF" w:rsidRDefault="00B33BA2" w:rsidP="005A5823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1336BF">
              <w:rPr>
                <w:rFonts w:ascii="Comic Sans MS" w:hAnsi="Comic Sans MS"/>
                <w:color w:val="00B0F0"/>
                <w:sz w:val="20"/>
                <w:szCs w:val="20"/>
              </w:rPr>
              <w:t>Anže Bogataj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FF0000"/>
                <w:sz w:val="20"/>
                <w:szCs w:val="20"/>
              </w:rPr>
              <w:t xml:space="preserve">Martin </w:t>
            </w:r>
            <w:proofErr w:type="spellStart"/>
            <w:r w:rsidRPr="009523C2">
              <w:rPr>
                <w:rFonts w:ascii="Comic Sans MS" w:hAnsi="Comic Sans MS"/>
                <w:color w:val="FF0000"/>
                <w:sz w:val="20"/>
                <w:szCs w:val="20"/>
              </w:rPr>
              <w:t>Drol</w:t>
            </w:r>
            <w:proofErr w:type="spellEnd"/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Žiga Repanšek</w:t>
            </w:r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1336BF" w:rsidRDefault="00B33BA2" w:rsidP="005A5823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1336BF">
              <w:rPr>
                <w:rFonts w:ascii="Comic Sans MS" w:hAnsi="Comic Sans MS"/>
                <w:color w:val="00B0F0"/>
                <w:sz w:val="20"/>
                <w:szCs w:val="20"/>
              </w:rPr>
              <w:t>Sara Srebre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FF0000"/>
                <w:sz w:val="20"/>
                <w:szCs w:val="20"/>
              </w:rPr>
              <w:t xml:space="preserve">Monika </w:t>
            </w:r>
            <w:proofErr w:type="spellStart"/>
            <w:r w:rsidRPr="009523C2">
              <w:rPr>
                <w:rFonts w:ascii="Comic Sans MS" w:hAnsi="Comic Sans MS"/>
                <w:color w:val="FF0000"/>
                <w:sz w:val="20"/>
                <w:szCs w:val="20"/>
              </w:rPr>
              <w:t>Drol</w:t>
            </w:r>
            <w:proofErr w:type="spellEnd"/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Matic Vrhnjak</w:t>
            </w:r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1336BF" w:rsidRDefault="00B33BA2" w:rsidP="005A5823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1336BF">
              <w:rPr>
                <w:rFonts w:ascii="Comic Sans MS" w:hAnsi="Comic Sans MS"/>
                <w:color w:val="00B0F0"/>
                <w:sz w:val="20"/>
                <w:szCs w:val="20"/>
              </w:rPr>
              <w:t>Klara Vrabič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FF0000"/>
                <w:sz w:val="20"/>
                <w:szCs w:val="20"/>
              </w:rPr>
              <w:t>Tinkara Mlinar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1336BF" w:rsidRDefault="00B33BA2" w:rsidP="005A5823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1336BF">
              <w:rPr>
                <w:rFonts w:ascii="Comic Sans MS" w:hAnsi="Comic Sans MS"/>
                <w:color w:val="00B0F0"/>
                <w:sz w:val="20"/>
                <w:szCs w:val="20"/>
              </w:rPr>
              <w:t>Martin Vrabič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FF0000"/>
                <w:sz w:val="20"/>
                <w:szCs w:val="20"/>
              </w:rPr>
              <w:t>Rok Stakne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Luka Kompan</w:t>
            </w:r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1336BF" w:rsidRDefault="00B33BA2" w:rsidP="005A5823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proofErr w:type="spellStart"/>
            <w:r w:rsidRPr="001336BF">
              <w:rPr>
                <w:rFonts w:ascii="Comic Sans MS" w:hAnsi="Comic Sans MS"/>
                <w:color w:val="00B0F0"/>
                <w:sz w:val="20"/>
                <w:szCs w:val="20"/>
              </w:rPr>
              <w:t>Naja</w:t>
            </w:r>
            <w:proofErr w:type="spellEnd"/>
            <w:r w:rsidRPr="001336BF">
              <w:rPr>
                <w:rFonts w:ascii="Comic Sans MS" w:hAnsi="Comic Sans MS"/>
                <w:color w:val="00B0F0"/>
                <w:sz w:val="20"/>
                <w:szCs w:val="20"/>
              </w:rPr>
              <w:t xml:space="preserve"> Dolič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FF0000"/>
                <w:sz w:val="20"/>
                <w:szCs w:val="20"/>
              </w:rPr>
              <w:t>Maruša Stane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Patrik Napotnik</w:t>
            </w:r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1336BF" w:rsidRDefault="00B33BA2" w:rsidP="005A5823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1336BF">
              <w:rPr>
                <w:rFonts w:ascii="Comic Sans MS" w:hAnsi="Comic Sans MS"/>
                <w:color w:val="00B0F0"/>
                <w:sz w:val="20"/>
                <w:szCs w:val="20"/>
              </w:rPr>
              <w:t xml:space="preserve">David </w:t>
            </w:r>
            <w:proofErr w:type="spellStart"/>
            <w:r w:rsidRPr="001336BF">
              <w:rPr>
                <w:rFonts w:ascii="Comic Sans MS" w:hAnsi="Comic Sans MS"/>
                <w:color w:val="00B0F0"/>
                <w:sz w:val="20"/>
                <w:szCs w:val="20"/>
              </w:rPr>
              <w:t>Fortin</w:t>
            </w:r>
            <w:proofErr w:type="spellEnd"/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FF0000"/>
                <w:sz w:val="20"/>
                <w:szCs w:val="20"/>
              </w:rPr>
              <w:t>Jasmin Hasić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Nace Srebre</w:t>
            </w:r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1336BF" w:rsidRDefault="00B33BA2" w:rsidP="005A5823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1336BF">
              <w:rPr>
                <w:rFonts w:ascii="Comic Sans MS" w:hAnsi="Comic Sans MS"/>
                <w:color w:val="00B0F0"/>
                <w:sz w:val="20"/>
                <w:szCs w:val="20"/>
              </w:rPr>
              <w:t xml:space="preserve">Nika </w:t>
            </w:r>
            <w:proofErr w:type="spellStart"/>
            <w:r w:rsidRPr="001336BF">
              <w:rPr>
                <w:rFonts w:ascii="Comic Sans MS" w:hAnsi="Comic Sans MS"/>
                <w:color w:val="00B0F0"/>
                <w:sz w:val="20"/>
                <w:szCs w:val="20"/>
              </w:rPr>
              <w:t>Fortin</w:t>
            </w:r>
            <w:proofErr w:type="spellEnd"/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FF0000"/>
                <w:sz w:val="20"/>
                <w:szCs w:val="20"/>
              </w:rPr>
              <w:t>Nika Kos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 xml:space="preserve">Klavdija </w:t>
            </w:r>
            <w:proofErr w:type="spellStart"/>
            <w:r w:rsidRPr="009523C2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Verdel</w:t>
            </w:r>
            <w:proofErr w:type="spellEnd"/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1336BF" w:rsidRDefault="00B33BA2" w:rsidP="005A5823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1336BF">
              <w:rPr>
                <w:rFonts w:ascii="Comic Sans MS" w:hAnsi="Comic Sans MS"/>
                <w:color w:val="00B0F0"/>
                <w:sz w:val="20"/>
                <w:szCs w:val="20"/>
              </w:rPr>
              <w:t>Jera Kompan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FF0000"/>
                <w:sz w:val="20"/>
                <w:szCs w:val="20"/>
              </w:rPr>
              <w:t>Nace Košutnik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Neža Vračko</w:t>
            </w:r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1336BF" w:rsidRDefault="00B33BA2" w:rsidP="005A5823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1336BF">
              <w:rPr>
                <w:rFonts w:ascii="Comic Sans MS" w:hAnsi="Comic Sans MS"/>
                <w:color w:val="00B0F0"/>
                <w:sz w:val="20"/>
                <w:szCs w:val="20"/>
              </w:rPr>
              <w:t xml:space="preserve">Nejc </w:t>
            </w:r>
            <w:proofErr w:type="spellStart"/>
            <w:r w:rsidRPr="001336BF">
              <w:rPr>
                <w:rFonts w:ascii="Comic Sans MS" w:hAnsi="Comic Sans MS"/>
                <w:color w:val="00B0F0"/>
                <w:sz w:val="20"/>
                <w:szCs w:val="20"/>
              </w:rPr>
              <w:t>Obretan</w:t>
            </w:r>
            <w:proofErr w:type="spellEnd"/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FF0000"/>
                <w:sz w:val="20"/>
                <w:szCs w:val="20"/>
              </w:rPr>
              <w:t>Karin Kozlar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 xml:space="preserve">Matija </w:t>
            </w:r>
            <w:proofErr w:type="spellStart"/>
            <w:r w:rsidRPr="009523C2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Kelenc</w:t>
            </w:r>
            <w:proofErr w:type="spellEnd"/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BB3B82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FF0000"/>
                <w:sz w:val="20"/>
                <w:szCs w:val="20"/>
              </w:rPr>
              <w:t>Andraž Potočnik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Miha Piko</w:t>
            </w:r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BB3B82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B33BA2" w:rsidRPr="00BB3B82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Gal Povsod</w:t>
            </w:r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BB3B82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00B050"/>
                <w:sz w:val="20"/>
                <w:szCs w:val="20"/>
              </w:rPr>
              <w:t>Kamnik Nuša</w:t>
            </w: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Aljaž Vajde</w:t>
            </w:r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BB3B82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00B050"/>
                <w:sz w:val="20"/>
                <w:szCs w:val="20"/>
              </w:rPr>
              <w:t>Osojnik Uršula</w:t>
            </w:r>
          </w:p>
        </w:tc>
        <w:tc>
          <w:tcPr>
            <w:tcW w:w="3071" w:type="dxa"/>
          </w:tcPr>
          <w:p w:rsidR="00B33BA2" w:rsidRPr="00BB3B82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BB3B82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00B050"/>
                <w:sz w:val="20"/>
                <w:szCs w:val="20"/>
              </w:rPr>
              <w:t xml:space="preserve">Matej </w:t>
            </w:r>
            <w:proofErr w:type="spellStart"/>
            <w:r w:rsidRPr="009523C2">
              <w:rPr>
                <w:rFonts w:ascii="Comic Sans MS" w:hAnsi="Comic Sans MS"/>
                <w:color w:val="00B050"/>
                <w:sz w:val="20"/>
                <w:szCs w:val="20"/>
              </w:rPr>
              <w:t>Žaže</w:t>
            </w:r>
            <w:proofErr w:type="spellEnd"/>
          </w:p>
        </w:tc>
        <w:tc>
          <w:tcPr>
            <w:tcW w:w="3071" w:type="dxa"/>
          </w:tcPr>
          <w:p w:rsidR="00B33BA2" w:rsidRPr="00BB3B82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Vita Fajt</w:t>
            </w:r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BB3B82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00B050"/>
                <w:sz w:val="20"/>
                <w:szCs w:val="20"/>
              </w:rPr>
              <w:t xml:space="preserve">Marko </w:t>
            </w:r>
            <w:proofErr w:type="spellStart"/>
            <w:r w:rsidRPr="009523C2">
              <w:rPr>
                <w:rFonts w:ascii="Comic Sans MS" w:hAnsi="Comic Sans MS"/>
                <w:color w:val="00B050"/>
                <w:sz w:val="20"/>
                <w:szCs w:val="20"/>
              </w:rPr>
              <w:t>Napečnik</w:t>
            </w:r>
            <w:proofErr w:type="spellEnd"/>
          </w:p>
        </w:tc>
        <w:tc>
          <w:tcPr>
            <w:tcW w:w="3071" w:type="dxa"/>
          </w:tcPr>
          <w:p w:rsidR="00B33BA2" w:rsidRPr="00BB3B82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Nevenka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Mičić</w:t>
            </w:r>
            <w:proofErr w:type="spellEnd"/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BB3B82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B33BA2" w:rsidRPr="009523C2" w:rsidRDefault="00B33BA2" w:rsidP="005A582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00B050"/>
                <w:sz w:val="20"/>
                <w:szCs w:val="20"/>
              </w:rPr>
              <w:t>Jernej Kamnik</w:t>
            </w:r>
          </w:p>
        </w:tc>
        <w:tc>
          <w:tcPr>
            <w:tcW w:w="3071" w:type="dxa"/>
          </w:tcPr>
          <w:p w:rsidR="00B33BA2" w:rsidRPr="00BB3B82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Cvetka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Voglič</w:t>
            </w:r>
            <w:proofErr w:type="spellEnd"/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BB3B82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B33BA2" w:rsidRPr="00BB3B82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B33BA2" w:rsidRPr="00BB3B82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Jana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Voglič</w:t>
            </w:r>
            <w:proofErr w:type="spellEnd"/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BB3B82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B33BA2" w:rsidRPr="00BB3B82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B33BA2" w:rsidRPr="00BB3B82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Klara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Zaveršnik</w:t>
            </w:r>
            <w:proofErr w:type="spellEnd"/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BB3B82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B33BA2" w:rsidRPr="00BB3B82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B33BA2" w:rsidRPr="00BB3B82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Rene Stropnik</w:t>
            </w:r>
          </w:p>
        </w:tc>
      </w:tr>
      <w:tr w:rsidR="00B33BA2" w:rsidRPr="00BB3B82" w:rsidTr="005A5823">
        <w:trPr>
          <w:trHeight w:val="339"/>
        </w:trPr>
        <w:tc>
          <w:tcPr>
            <w:tcW w:w="3070" w:type="dxa"/>
          </w:tcPr>
          <w:p w:rsidR="00B33BA2" w:rsidRPr="00BB3B82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71" w:type="dxa"/>
          </w:tcPr>
          <w:p w:rsidR="00B33BA2" w:rsidRPr="00BB3B82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B33BA2" w:rsidRPr="00BB3B82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33BA2" w:rsidRPr="00C11153" w:rsidTr="005A5823">
        <w:trPr>
          <w:trHeight w:val="339"/>
        </w:trPr>
        <w:tc>
          <w:tcPr>
            <w:tcW w:w="3070" w:type="dxa"/>
          </w:tcPr>
          <w:p w:rsidR="00B33BA2" w:rsidRPr="001336BF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  <w:r w:rsidRPr="001336BF">
              <w:rPr>
                <w:rFonts w:ascii="Comic Sans MS" w:hAnsi="Comic Sans MS"/>
                <w:color w:val="92D050"/>
                <w:sz w:val="20"/>
                <w:szCs w:val="20"/>
              </w:rPr>
              <w:t>Tamara Oblak</w:t>
            </w:r>
          </w:p>
        </w:tc>
        <w:tc>
          <w:tcPr>
            <w:tcW w:w="3071" w:type="dxa"/>
          </w:tcPr>
          <w:p w:rsidR="00B33BA2" w:rsidRPr="001336BF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7030A0"/>
                <w:sz w:val="20"/>
                <w:szCs w:val="20"/>
              </w:rPr>
              <w:t>Nevenka Germadnik</w:t>
            </w:r>
          </w:p>
        </w:tc>
        <w:tc>
          <w:tcPr>
            <w:tcW w:w="3071" w:type="dxa"/>
          </w:tcPr>
          <w:p w:rsidR="00B33BA2" w:rsidRPr="001336BF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FFC000"/>
                <w:sz w:val="20"/>
                <w:szCs w:val="20"/>
              </w:rPr>
              <w:t xml:space="preserve">Cvetka </w:t>
            </w:r>
            <w:proofErr w:type="spellStart"/>
            <w:r w:rsidRPr="009523C2">
              <w:rPr>
                <w:rFonts w:ascii="Comic Sans MS" w:hAnsi="Comic Sans MS"/>
                <w:color w:val="FFC000"/>
                <w:sz w:val="20"/>
                <w:szCs w:val="20"/>
              </w:rPr>
              <w:t>Dimec</w:t>
            </w:r>
            <w:proofErr w:type="spellEnd"/>
          </w:p>
        </w:tc>
      </w:tr>
      <w:tr w:rsidR="00B33BA2" w:rsidRPr="00C11153" w:rsidTr="005A5823">
        <w:trPr>
          <w:trHeight w:val="339"/>
        </w:trPr>
        <w:tc>
          <w:tcPr>
            <w:tcW w:w="3070" w:type="dxa"/>
          </w:tcPr>
          <w:p w:rsidR="00B33BA2" w:rsidRPr="001336BF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  <w:r w:rsidRPr="001336BF">
              <w:rPr>
                <w:rFonts w:ascii="Comic Sans MS" w:hAnsi="Comic Sans MS"/>
                <w:color w:val="00B0F0"/>
                <w:sz w:val="20"/>
                <w:szCs w:val="20"/>
              </w:rPr>
              <w:t>Andrejka Fajmut</w:t>
            </w:r>
          </w:p>
        </w:tc>
        <w:tc>
          <w:tcPr>
            <w:tcW w:w="3071" w:type="dxa"/>
          </w:tcPr>
          <w:p w:rsidR="00B33BA2" w:rsidRPr="001336BF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FF0000"/>
                <w:sz w:val="20"/>
                <w:szCs w:val="20"/>
              </w:rPr>
              <w:t xml:space="preserve">Irena </w:t>
            </w:r>
            <w:proofErr w:type="spellStart"/>
            <w:r w:rsidRPr="009523C2">
              <w:rPr>
                <w:rFonts w:ascii="Comic Sans MS" w:hAnsi="Comic Sans MS"/>
                <w:color w:val="FF0000"/>
                <w:sz w:val="20"/>
                <w:szCs w:val="20"/>
              </w:rPr>
              <w:t>Greiner</w:t>
            </w:r>
            <w:proofErr w:type="spellEnd"/>
          </w:p>
        </w:tc>
        <w:tc>
          <w:tcPr>
            <w:tcW w:w="3071" w:type="dxa"/>
          </w:tcPr>
          <w:p w:rsidR="00B33BA2" w:rsidRPr="001336BF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Angela Jelen</w:t>
            </w:r>
          </w:p>
        </w:tc>
      </w:tr>
      <w:tr w:rsidR="00B33BA2" w:rsidRPr="00BB3B82" w:rsidTr="00B33BA2">
        <w:trPr>
          <w:trHeight w:val="385"/>
        </w:trPr>
        <w:tc>
          <w:tcPr>
            <w:tcW w:w="3070" w:type="dxa"/>
          </w:tcPr>
          <w:p w:rsidR="00B33BA2" w:rsidRPr="001336BF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B33BA2" w:rsidRPr="001336BF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  <w:r w:rsidRPr="009523C2">
              <w:rPr>
                <w:rFonts w:ascii="Comic Sans MS" w:hAnsi="Comic Sans MS"/>
                <w:color w:val="00B050"/>
                <w:sz w:val="20"/>
                <w:szCs w:val="20"/>
              </w:rPr>
              <w:t>Mojca Petrič</w:t>
            </w:r>
          </w:p>
        </w:tc>
        <w:tc>
          <w:tcPr>
            <w:tcW w:w="3071" w:type="dxa"/>
          </w:tcPr>
          <w:p w:rsidR="00B33BA2" w:rsidRPr="001336BF" w:rsidRDefault="00B33BA2" w:rsidP="005A5823">
            <w:pPr>
              <w:rPr>
                <w:rFonts w:ascii="Comic Sans MS" w:hAnsi="Comic Sans MS"/>
                <w:sz w:val="20"/>
                <w:szCs w:val="20"/>
              </w:rPr>
            </w:pPr>
            <w:r w:rsidRPr="001336BF">
              <w:rPr>
                <w:rFonts w:ascii="Comic Sans MS" w:hAnsi="Comic Sans MS"/>
                <w:sz w:val="20"/>
                <w:szCs w:val="20"/>
              </w:rPr>
              <w:t xml:space="preserve">Petra </w:t>
            </w:r>
            <w:proofErr w:type="spellStart"/>
            <w:r w:rsidRPr="001336BF">
              <w:rPr>
                <w:rFonts w:ascii="Comic Sans MS" w:hAnsi="Comic Sans MS"/>
                <w:sz w:val="20"/>
                <w:szCs w:val="20"/>
              </w:rPr>
              <w:t>Halner</w:t>
            </w:r>
            <w:proofErr w:type="spellEnd"/>
          </w:p>
        </w:tc>
      </w:tr>
    </w:tbl>
    <w:p w:rsidR="004E57E8" w:rsidRPr="00B33BA2" w:rsidRDefault="004E57E8" w:rsidP="00B33BA2"/>
    <w:sectPr w:rsidR="004E57E8" w:rsidRPr="00B33BA2" w:rsidSect="00B33BA2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CD"/>
    <w:rsid w:val="000066C4"/>
    <w:rsid w:val="000131BD"/>
    <w:rsid w:val="00034B80"/>
    <w:rsid w:val="000412F5"/>
    <w:rsid w:val="00044D7D"/>
    <w:rsid w:val="000476B8"/>
    <w:rsid w:val="00053CF9"/>
    <w:rsid w:val="00060A25"/>
    <w:rsid w:val="00061C9F"/>
    <w:rsid w:val="00066BBA"/>
    <w:rsid w:val="00067C0A"/>
    <w:rsid w:val="00067D21"/>
    <w:rsid w:val="0007608B"/>
    <w:rsid w:val="00085330"/>
    <w:rsid w:val="0009102E"/>
    <w:rsid w:val="00091494"/>
    <w:rsid w:val="00093283"/>
    <w:rsid w:val="00096550"/>
    <w:rsid w:val="00097094"/>
    <w:rsid w:val="000A32DF"/>
    <w:rsid w:val="000A537B"/>
    <w:rsid w:val="000C48AF"/>
    <w:rsid w:val="000D0795"/>
    <w:rsid w:val="000D31D6"/>
    <w:rsid w:val="000F34FA"/>
    <w:rsid w:val="000F6942"/>
    <w:rsid w:val="00101CBB"/>
    <w:rsid w:val="00107425"/>
    <w:rsid w:val="001117C8"/>
    <w:rsid w:val="00116090"/>
    <w:rsid w:val="00120D13"/>
    <w:rsid w:val="00122EB0"/>
    <w:rsid w:val="00124342"/>
    <w:rsid w:val="00135A80"/>
    <w:rsid w:val="00136CC6"/>
    <w:rsid w:val="00150282"/>
    <w:rsid w:val="00152E34"/>
    <w:rsid w:val="00153E05"/>
    <w:rsid w:val="00155D8D"/>
    <w:rsid w:val="001604DE"/>
    <w:rsid w:val="001660A7"/>
    <w:rsid w:val="00166763"/>
    <w:rsid w:val="00166DC3"/>
    <w:rsid w:val="00167796"/>
    <w:rsid w:val="001745FB"/>
    <w:rsid w:val="00185A68"/>
    <w:rsid w:val="0019106F"/>
    <w:rsid w:val="00194359"/>
    <w:rsid w:val="001A3888"/>
    <w:rsid w:val="001B0658"/>
    <w:rsid w:val="001B0ABA"/>
    <w:rsid w:val="001B57D8"/>
    <w:rsid w:val="001B5DD2"/>
    <w:rsid w:val="001C04D8"/>
    <w:rsid w:val="001C6218"/>
    <w:rsid w:val="001C7FC7"/>
    <w:rsid w:val="001D05EE"/>
    <w:rsid w:val="001D7601"/>
    <w:rsid w:val="001E5C88"/>
    <w:rsid w:val="001F1086"/>
    <w:rsid w:val="001F2717"/>
    <w:rsid w:val="001F7040"/>
    <w:rsid w:val="00205183"/>
    <w:rsid w:val="0022699B"/>
    <w:rsid w:val="0024022D"/>
    <w:rsid w:val="00251C83"/>
    <w:rsid w:val="00260C7D"/>
    <w:rsid w:val="00265B2C"/>
    <w:rsid w:val="00266269"/>
    <w:rsid w:val="00276D35"/>
    <w:rsid w:val="00281C5A"/>
    <w:rsid w:val="002836DA"/>
    <w:rsid w:val="002A26E8"/>
    <w:rsid w:val="002A3E84"/>
    <w:rsid w:val="002A6286"/>
    <w:rsid w:val="002A754F"/>
    <w:rsid w:val="002B433A"/>
    <w:rsid w:val="002C4970"/>
    <w:rsid w:val="002D00D1"/>
    <w:rsid w:val="002D4188"/>
    <w:rsid w:val="002D4824"/>
    <w:rsid w:val="002D4D8A"/>
    <w:rsid w:val="002F5818"/>
    <w:rsid w:val="003072DD"/>
    <w:rsid w:val="003256F5"/>
    <w:rsid w:val="00327004"/>
    <w:rsid w:val="003270DF"/>
    <w:rsid w:val="00334037"/>
    <w:rsid w:val="00342F25"/>
    <w:rsid w:val="00350C64"/>
    <w:rsid w:val="00357ADB"/>
    <w:rsid w:val="00357C81"/>
    <w:rsid w:val="003633F9"/>
    <w:rsid w:val="00366DD3"/>
    <w:rsid w:val="00372C12"/>
    <w:rsid w:val="00384CC0"/>
    <w:rsid w:val="00385792"/>
    <w:rsid w:val="00397DEB"/>
    <w:rsid w:val="003A0F49"/>
    <w:rsid w:val="003A5FB1"/>
    <w:rsid w:val="003A7849"/>
    <w:rsid w:val="003B29DB"/>
    <w:rsid w:val="003B723A"/>
    <w:rsid w:val="003C1ED4"/>
    <w:rsid w:val="003C5BD0"/>
    <w:rsid w:val="003E284C"/>
    <w:rsid w:val="003F26E8"/>
    <w:rsid w:val="00430ACC"/>
    <w:rsid w:val="004331DD"/>
    <w:rsid w:val="00443407"/>
    <w:rsid w:val="004501B2"/>
    <w:rsid w:val="00450599"/>
    <w:rsid w:val="0045387C"/>
    <w:rsid w:val="0046129B"/>
    <w:rsid w:val="0047078D"/>
    <w:rsid w:val="00475781"/>
    <w:rsid w:val="0047707F"/>
    <w:rsid w:val="00481230"/>
    <w:rsid w:val="00484E7C"/>
    <w:rsid w:val="00485725"/>
    <w:rsid w:val="004866AB"/>
    <w:rsid w:val="00490F8D"/>
    <w:rsid w:val="004956EA"/>
    <w:rsid w:val="004A0C01"/>
    <w:rsid w:val="004B13BA"/>
    <w:rsid w:val="004B3CA9"/>
    <w:rsid w:val="004B4CCE"/>
    <w:rsid w:val="004D1309"/>
    <w:rsid w:val="004D544C"/>
    <w:rsid w:val="004E00AF"/>
    <w:rsid w:val="004E1D50"/>
    <w:rsid w:val="004E57E8"/>
    <w:rsid w:val="004E6BAB"/>
    <w:rsid w:val="004F46F3"/>
    <w:rsid w:val="00505FD0"/>
    <w:rsid w:val="00510566"/>
    <w:rsid w:val="00516C7D"/>
    <w:rsid w:val="005227CB"/>
    <w:rsid w:val="00522B2C"/>
    <w:rsid w:val="0053040F"/>
    <w:rsid w:val="00560F40"/>
    <w:rsid w:val="00565AB6"/>
    <w:rsid w:val="005666CE"/>
    <w:rsid w:val="005758FE"/>
    <w:rsid w:val="00585108"/>
    <w:rsid w:val="00585598"/>
    <w:rsid w:val="005855CD"/>
    <w:rsid w:val="00592BA1"/>
    <w:rsid w:val="0059600C"/>
    <w:rsid w:val="005B7E7A"/>
    <w:rsid w:val="005C0527"/>
    <w:rsid w:val="005C4A2B"/>
    <w:rsid w:val="005C5DD3"/>
    <w:rsid w:val="005C7578"/>
    <w:rsid w:val="005E0B4E"/>
    <w:rsid w:val="005E0C0C"/>
    <w:rsid w:val="005E15BC"/>
    <w:rsid w:val="005E3EFE"/>
    <w:rsid w:val="005F730B"/>
    <w:rsid w:val="006178A4"/>
    <w:rsid w:val="006232F0"/>
    <w:rsid w:val="006265FB"/>
    <w:rsid w:val="0062784A"/>
    <w:rsid w:val="006447D1"/>
    <w:rsid w:val="0064735D"/>
    <w:rsid w:val="006609A0"/>
    <w:rsid w:val="006672E7"/>
    <w:rsid w:val="00674A00"/>
    <w:rsid w:val="00683DAE"/>
    <w:rsid w:val="006900B9"/>
    <w:rsid w:val="00694D26"/>
    <w:rsid w:val="00695E5F"/>
    <w:rsid w:val="006A382D"/>
    <w:rsid w:val="006B251B"/>
    <w:rsid w:val="006B3A24"/>
    <w:rsid w:val="006E09C5"/>
    <w:rsid w:val="006E1AD9"/>
    <w:rsid w:val="006F7171"/>
    <w:rsid w:val="0070198F"/>
    <w:rsid w:val="007027D7"/>
    <w:rsid w:val="00702CE5"/>
    <w:rsid w:val="0070596C"/>
    <w:rsid w:val="007119AF"/>
    <w:rsid w:val="007242AB"/>
    <w:rsid w:val="00725AE4"/>
    <w:rsid w:val="00727F3D"/>
    <w:rsid w:val="00747576"/>
    <w:rsid w:val="00754559"/>
    <w:rsid w:val="007578DB"/>
    <w:rsid w:val="00763319"/>
    <w:rsid w:val="00763D50"/>
    <w:rsid w:val="00777875"/>
    <w:rsid w:val="00787992"/>
    <w:rsid w:val="00787C53"/>
    <w:rsid w:val="007A3C12"/>
    <w:rsid w:val="007A4220"/>
    <w:rsid w:val="007B6179"/>
    <w:rsid w:val="007C212F"/>
    <w:rsid w:val="007C7CCD"/>
    <w:rsid w:val="007D4A76"/>
    <w:rsid w:val="007E1507"/>
    <w:rsid w:val="007E4C59"/>
    <w:rsid w:val="007F2119"/>
    <w:rsid w:val="007F6D3B"/>
    <w:rsid w:val="00814FD2"/>
    <w:rsid w:val="0082176A"/>
    <w:rsid w:val="00826D22"/>
    <w:rsid w:val="00827558"/>
    <w:rsid w:val="008277D5"/>
    <w:rsid w:val="00831547"/>
    <w:rsid w:val="00832CF6"/>
    <w:rsid w:val="00835681"/>
    <w:rsid w:val="00836D8C"/>
    <w:rsid w:val="00851BEE"/>
    <w:rsid w:val="00853B30"/>
    <w:rsid w:val="00857617"/>
    <w:rsid w:val="0087760C"/>
    <w:rsid w:val="00877E07"/>
    <w:rsid w:val="008A34D3"/>
    <w:rsid w:val="008B2915"/>
    <w:rsid w:val="008B7F90"/>
    <w:rsid w:val="008D184F"/>
    <w:rsid w:val="008E24CF"/>
    <w:rsid w:val="009043C6"/>
    <w:rsid w:val="009046A2"/>
    <w:rsid w:val="0090470D"/>
    <w:rsid w:val="0091792E"/>
    <w:rsid w:val="00917C9C"/>
    <w:rsid w:val="0092049F"/>
    <w:rsid w:val="00923DFF"/>
    <w:rsid w:val="009247A4"/>
    <w:rsid w:val="0093601A"/>
    <w:rsid w:val="009434A4"/>
    <w:rsid w:val="00943800"/>
    <w:rsid w:val="0094675F"/>
    <w:rsid w:val="00960F89"/>
    <w:rsid w:val="00990D18"/>
    <w:rsid w:val="00994E67"/>
    <w:rsid w:val="009A49B9"/>
    <w:rsid w:val="009B397A"/>
    <w:rsid w:val="009B6F78"/>
    <w:rsid w:val="009C0394"/>
    <w:rsid w:val="009C2852"/>
    <w:rsid w:val="009C3055"/>
    <w:rsid w:val="009F2DD5"/>
    <w:rsid w:val="009F5309"/>
    <w:rsid w:val="009F7B98"/>
    <w:rsid w:val="00A11CA7"/>
    <w:rsid w:val="00A152AA"/>
    <w:rsid w:val="00A24B4D"/>
    <w:rsid w:val="00A25D38"/>
    <w:rsid w:val="00A363E3"/>
    <w:rsid w:val="00A455AC"/>
    <w:rsid w:val="00A514E3"/>
    <w:rsid w:val="00A54FCC"/>
    <w:rsid w:val="00A55A9E"/>
    <w:rsid w:val="00A56B98"/>
    <w:rsid w:val="00A63828"/>
    <w:rsid w:val="00A65C9A"/>
    <w:rsid w:val="00A75480"/>
    <w:rsid w:val="00A84343"/>
    <w:rsid w:val="00A905F1"/>
    <w:rsid w:val="00A95A16"/>
    <w:rsid w:val="00AA5D02"/>
    <w:rsid w:val="00AB3450"/>
    <w:rsid w:val="00AB4D49"/>
    <w:rsid w:val="00AB503C"/>
    <w:rsid w:val="00AC3EA5"/>
    <w:rsid w:val="00AD06D7"/>
    <w:rsid w:val="00AD1D43"/>
    <w:rsid w:val="00AD2B81"/>
    <w:rsid w:val="00AD3E57"/>
    <w:rsid w:val="00AD6DC7"/>
    <w:rsid w:val="00AE3764"/>
    <w:rsid w:val="00AE398F"/>
    <w:rsid w:val="00B00513"/>
    <w:rsid w:val="00B31669"/>
    <w:rsid w:val="00B32131"/>
    <w:rsid w:val="00B33BA2"/>
    <w:rsid w:val="00B402E6"/>
    <w:rsid w:val="00B44326"/>
    <w:rsid w:val="00B52B65"/>
    <w:rsid w:val="00B5476A"/>
    <w:rsid w:val="00B734C9"/>
    <w:rsid w:val="00B80DB0"/>
    <w:rsid w:val="00B961DB"/>
    <w:rsid w:val="00BA0497"/>
    <w:rsid w:val="00BA5819"/>
    <w:rsid w:val="00BA7BC4"/>
    <w:rsid w:val="00BC1AF9"/>
    <w:rsid w:val="00BC40EC"/>
    <w:rsid w:val="00BD0219"/>
    <w:rsid w:val="00BD1D77"/>
    <w:rsid w:val="00BD21F3"/>
    <w:rsid w:val="00BE2121"/>
    <w:rsid w:val="00BE3625"/>
    <w:rsid w:val="00BE723A"/>
    <w:rsid w:val="00C04F33"/>
    <w:rsid w:val="00C052D5"/>
    <w:rsid w:val="00C13621"/>
    <w:rsid w:val="00C13FB7"/>
    <w:rsid w:val="00C16FFB"/>
    <w:rsid w:val="00C2033F"/>
    <w:rsid w:val="00C44DF7"/>
    <w:rsid w:val="00C51513"/>
    <w:rsid w:val="00C52AAA"/>
    <w:rsid w:val="00C55739"/>
    <w:rsid w:val="00C8024F"/>
    <w:rsid w:val="00C8320F"/>
    <w:rsid w:val="00C83629"/>
    <w:rsid w:val="00C86806"/>
    <w:rsid w:val="00C97CD5"/>
    <w:rsid w:val="00CA104C"/>
    <w:rsid w:val="00CB5061"/>
    <w:rsid w:val="00CC6597"/>
    <w:rsid w:val="00CE34E1"/>
    <w:rsid w:val="00CE7781"/>
    <w:rsid w:val="00CE7A0E"/>
    <w:rsid w:val="00CF0682"/>
    <w:rsid w:val="00D047EF"/>
    <w:rsid w:val="00D229DD"/>
    <w:rsid w:val="00D54719"/>
    <w:rsid w:val="00D54E36"/>
    <w:rsid w:val="00D65717"/>
    <w:rsid w:val="00D778D3"/>
    <w:rsid w:val="00DA0244"/>
    <w:rsid w:val="00DA1C77"/>
    <w:rsid w:val="00DB6DBE"/>
    <w:rsid w:val="00DB7152"/>
    <w:rsid w:val="00DC36CB"/>
    <w:rsid w:val="00DE7294"/>
    <w:rsid w:val="00DF08C2"/>
    <w:rsid w:val="00E0503C"/>
    <w:rsid w:val="00E118C3"/>
    <w:rsid w:val="00E122C0"/>
    <w:rsid w:val="00E22258"/>
    <w:rsid w:val="00E445DD"/>
    <w:rsid w:val="00E5134C"/>
    <w:rsid w:val="00E5190A"/>
    <w:rsid w:val="00E5470D"/>
    <w:rsid w:val="00E65894"/>
    <w:rsid w:val="00E70C4F"/>
    <w:rsid w:val="00E95687"/>
    <w:rsid w:val="00EA058B"/>
    <w:rsid w:val="00EA2799"/>
    <w:rsid w:val="00EB1262"/>
    <w:rsid w:val="00EB1F52"/>
    <w:rsid w:val="00EB2B33"/>
    <w:rsid w:val="00EB65B1"/>
    <w:rsid w:val="00EC6504"/>
    <w:rsid w:val="00ED5551"/>
    <w:rsid w:val="00ED5BA1"/>
    <w:rsid w:val="00ED7FFA"/>
    <w:rsid w:val="00EF1C3C"/>
    <w:rsid w:val="00F057D6"/>
    <w:rsid w:val="00F13167"/>
    <w:rsid w:val="00F21050"/>
    <w:rsid w:val="00F2493B"/>
    <w:rsid w:val="00F30F2C"/>
    <w:rsid w:val="00F417DD"/>
    <w:rsid w:val="00F52791"/>
    <w:rsid w:val="00F76565"/>
    <w:rsid w:val="00F76852"/>
    <w:rsid w:val="00F77770"/>
    <w:rsid w:val="00F77DDB"/>
    <w:rsid w:val="00F80EC4"/>
    <w:rsid w:val="00F85C37"/>
    <w:rsid w:val="00FA4E75"/>
    <w:rsid w:val="00FB2B6D"/>
    <w:rsid w:val="00FC2E07"/>
    <w:rsid w:val="00FE1C9D"/>
    <w:rsid w:val="00FF38A2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3BA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F0682"/>
    <w:pPr>
      <w:spacing w:after="0" w:line="240" w:lineRule="auto"/>
    </w:pPr>
    <w:rPr>
      <w:rFonts w:ascii="Times New Roman" w:eastAsia="Times New Roman" w:hAnsi="Times New Roman" w:cs="Times New Roman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3BA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F0682"/>
    <w:pPr>
      <w:spacing w:after="0" w:line="240" w:lineRule="auto"/>
    </w:pPr>
    <w:rPr>
      <w:rFonts w:ascii="Times New Roman" w:eastAsia="Times New Roman" w:hAnsi="Times New Roman" w:cs="Times New Roman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2014-05-15T16:26:00Z</dcterms:created>
  <dcterms:modified xsi:type="dcterms:W3CDTF">2014-05-15T16:26:00Z</dcterms:modified>
</cp:coreProperties>
</file>